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1D9" w:rsidRPr="006D04BB" w:rsidRDefault="00BB419D" w:rsidP="006049FF">
      <w:pPr>
        <w:pStyle w:val="Heading1"/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jc w:val="center"/>
        <w:rPr>
          <w:rFonts w:ascii="Brushwood" w:hAnsi="Brushwood"/>
          <w:sz w:val="52"/>
          <w:szCs w:val="52"/>
        </w:rPr>
      </w:pPr>
      <w:r>
        <w:rPr>
          <w:rFonts w:ascii="Brushwood" w:hAnsi="Brushwood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-1275715</wp:posOffset>
                </wp:positionH>
                <wp:positionV relativeFrom="paragraph">
                  <wp:posOffset>215900</wp:posOffset>
                </wp:positionV>
                <wp:extent cx="100965" cy="2044700"/>
                <wp:effectExtent l="19685" t="15875" r="22225" b="2540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0965" cy="2044700"/>
                        </a:xfrm>
                        <a:prstGeom prst="star5">
                          <a:avLst/>
                        </a:prstGeom>
                        <a:solidFill>
                          <a:srgbClr val="00B0F0"/>
                        </a:solidFill>
                        <a:ln w="12700" algn="ctr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/>
                          </a:outerShdw>
                        </a:effectLst>
                      </wps:spPr>
                      <wps:txbx>
                        <w:txbxContent>
                          <w:p w:rsidR="007B4D21" w:rsidRDefault="007B4D21" w:rsidP="007B4D21">
                            <w:pPr>
                              <w:rPr>
                                <w:rFonts w:ascii="Britannic Bold" w:hAnsi="Britannic Bold"/>
                                <w:szCs w:val="32"/>
                              </w:rPr>
                            </w:pPr>
                          </w:p>
                          <w:p w:rsidR="00FA5E6A" w:rsidRPr="007B4D21" w:rsidRDefault="007B4D21" w:rsidP="007B4D21">
                            <w:pPr>
                              <w:rPr>
                                <w:rFonts w:ascii="Britannic Bold" w:hAnsi="Britannic Bold"/>
                                <w:szCs w:val="32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Cs w:val="32"/>
                              </w:rPr>
                              <w:t xml:space="preserve">   </w:t>
                            </w:r>
                            <w:r w:rsidR="00FA5E6A" w:rsidRPr="007B4D21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THIS</w:t>
                            </w:r>
                          </w:p>
                          <w:p w:rsidR="00FA5E6A" w:rsidRPr="007B4D21" w:rsidRDefault="00FA5E6A">
                            <w:pP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 w:rsidRPr="007B4D21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SUY</w:t>
                            </w:r>
                            <w:r w:rsidRPr="007B4D21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style="position:absolute;left:0;text-align:left;margin-left:-100.45pt;margin-top:17pt;width:7.95pt;height:161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965,2044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2OQdQIAAOQEAAAOAAAAZHJzL2Uyb0RvYy54bWysVF1v2yAUfZ+0/4B4X02cpE2iOlXXLtOk&#10;bquUfTwTwDYaBnYhcbpfvwvOWnd9m+YHxDWXcz/OuVxeHTtDDgqCdraikzNGibLCSW2bin79snmz&#10;oCREbiU3zqqKPqhAr9avX132fqVK1zojFRAEsWHV+4q2MfpVUQTRqo6HM+eVxcPaQccjmtAUEniP&#10;6J0pSsbOi96B9OCECgH/3g6HdJ3x61qJ+Lmug4rEVBRzi3mFvO7SWqwv+aoB7lstTmnwf8ii49pi&#10;0EeoWx452YN+AdVpAS64Op4J1xWurrVQuQasZsL+qmbbcq9yLdic4B/bFP4frPh0uAeiZUVLSizv&#10;kKLrfXQ5MilTe3ofVui19feQCgz+zokfgVh303LbqGsA17eKS0xqkvyLZxeSEfAq2fUfnUR0jui5&#10;U8caOlIb7b+liwkau0GOmZqHR2rUMRKBPyeMLc/nlAg8KtlsdsEydwVfJZx020OI75XrSNpUFEUH&#10;8wzLD3chpsSefHIhzmi50cZkA5rdjQFy4Ekn7C3b/IEPYzdjSY+5lCk64aZByYsIOcozvzCGW7Dz&#10;2XVuJWbwzK3TEcVvdFfRBUvfIMfUzXdWZmlGrs2wx8vGplxVljXWlAy3R4htK3sidSq7XEyXOHJS&#10;o8anGJktL8aZEnDxu45t5jc1+UXx0810Mh+IHKHn7o0CZ5ITr4M+4nF3PEll5+QD0o1xEnx6GnDT&#10;OvhFSY9jhsT83HNQlJgPFiWznMxmaS6zMZtflGjA+GQ3PuFWIFRFI9aUtzdxmOW9B920GGlQknVJ&#10;xLXOtCcJDlmdxImjlOs5jX2a1bGdvZ4ep/VvAAAA//8DAFBLAwQUAAYACAAAACEAYPDbJ+EAAAAM&#10;AQAADwAAAGRycy9kb3ducmV2LnhtbEyPQU+DQBCF7yb+h82YeCF0qQppkaVRIxeTHqxNvC7sCCg7&#10;S9gtxX/veNLbzLyXN98rdosdxIyT7x0pWK8SEEiNMz21Co5vVbwB4YMmowdHqOAbPezKy4tC58ad&#10;6RXnQ2gFh5DPtYIuhDGX0jcdWu1XbkRi7cNNVgdep1aaSZ853A7yJkkyaXVP/KHTIz512HwdTlbB&#10;vn6vXqLmM3se53YbHccorR4jpa6vlod7EAGX8GeGX3xGh5KZanci48WgIOb4LXsV3N5xKXbE603K&#10;U82XNEtAloX8X6L8AQAA//8DAFBLAQItABQABgAIAAAAIQC2gziS/gAAAOEBAAATAAAAAAAAAAAA&#10;AAAAAAAAAABbQ29udGVudF9UeXBlc10ueG1sUEsBAi0AFAAGAAgAAAAhADj9If/WAAAAlAEAAAsA&#10;AAAAAAAAAAAAAAAALwEAAF9yZWxzLy5yZWxzUEsBAi0AFAAGAAgAAAAhAEiHY5B1AgAA5AQAAA4A&#10;AAAAAAAAAAAAAAAALgIAAGRycy9lMm9Eb2MueG1sUEsBAi0AFAAGAAgAAAAhAGDw2yfhAAAADAEA&#10;AA8AAAAAAAAAAAAAAAAAzwQAAGRycy9kb3ducmV2LnhtbFBLBQYAAAAABAAEAPMAAADdBQAAAAA=&#10;" adj="-11796480,,5400" path="m,781004r38565,5l50483,,62400,781009r38565,-5l69765,1263689r11917,781006l50483,1562001,19283,2044695,31200,1263689,,781004xe" fillcolor="#00b0f0" strokecolor="#8064a2" strokeweight="1pt">
                <v:stroke joinstyle="miter"/>
                <v:shadow on="t" color="#3f3151" offset="1pt"/>
                <v:formulas/>
                <v:path o:connecttype="custom" o:connectlocs="0,781004;38565,781009;50483,0;62400,781009;100965,781004;69765,1263689;81682,2044695;50483,1562001;19283,2044695;31200,1263689;0,781004" o:connectangles="0,0,0,0,0,0,0,0,0,0,0" textboxrect="0,0,100965,2044700"/>
                <v:textbox>
                  <w:txbxContent>
                    <w:p w:rsidR="007B4D21" w:rsidRDefault="007B4D21" w:rsidP="007B4D21">
                      <w:pPr>
                        <w:rPr>
                          <w:rFonts w:ascii="Britannic Bold" w:hAnsi="Britannic Bold"/>
                          <w:szCs w:val="32"/>
                        </w:rPr>
                      </w:pPr>
                    </w:p>
                    <w:p w:rsidR="00FA5E6A" w:rsidRPr="007B4D21" w:rsidRDefault="007B4D21" w:rsidP="007B4D21">
                      <w:pPr>
                        <w:rPr>
                          <w:rFonts w:ascii="Britannic Bold" w:hAnsi="Britannic Bold"/>
                          <w:szCs w:val="32"/>
                        </w:rPr>
                      </w:pPr>
                      <w:r>
                        <w:rPr>
                          <w:rFonts w:ascii="Britannic Bold" w:hAnsi="Britannic Bold"/>
                          <w:szCs w:val="32"/>
                        </w:rPr>
                        <w:t xml:space="preserve">   </w:t>
                      </w:r>
                      <w:r w:rsidR="00FA5E6A" w:rsidRPr="007B4D21">
                        <w:rPr>
                          <w:rFonts w:ascii="Britannic Bold" w:hAnsi="Britannic Bold"/>
                          <w:sz w:val="28"/>
                          <w:szCs w:val="28"/>
                        </w:rPr>
                        <w:t>THIS</w:t>
                      </w:r>
                    </w:p>
                    <w:p w:rsidR="00FA5E6A" w:rsidRPr="007B4D21" w:rsidRDefault="00FA5E6A">
                      <w:pPr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 w:rsidRPr="007B4D21">
                        <w:rPr>
                          <w:rFonts w:ascii="Britannic Bold" w:hAnsi="Britannic Bold"/>
                          <w:sz w:val="28"/>
                          <w:szCs w:val="28"/>
                        </w:rPr>
                        <w:t>SUY</w:t>
                      </w:r>
                      <w:r w:rsidRPr="007B4D21">
                        <w:rPr>
                          <w:rFonts w:ascii="Britannic Bold" w:hAnsi="Britannic Bold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F550FF" w:rsidRPr="006D04BB">
        <w:rPr>
          <w:rFonts w:ascii="Brushwood" w:hAnsi="Brushwood"/>
          <w:sz w:val="52"/>
          <w:szCs w:val="52"/>
        </w:rPr>
        <w:t>BACK BY PUBLIC DEMAND!</w:t>
      </w:r>
    </w:p>
    <w:p w:rsidR="00F550FF" w:rsidRDefault="00F550FF" w:rsidP="006049FF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jc w:val="center"/>
        <w:rPr>
          <w:rFonts w:ascii="Curlz MT" w:hAnsi="Curlz MT"/>
          <w:sz w:val="96"/>
          <w:szCs w:val="96"/>
        </w:rPr>
      </w:pPr>
      <w:r w:rsidRPr="00F550FF">
        <w:rPr>
          <w:rFonts w:ascii="Curlz MT" w:hAnsi="Curlz MT"/>
          <w:sz w:val="96"/>
          <w:szCs w:val="96"/>
          <w:highlight w:val="red"/>
        </w:rPr>
        <w:t xml:space="preserve">The Great British Pudding </w:t>
      </w:r>
      <w:r w:rsidRPr="00BE5587">
        <w:rPr>
          <w:rFonts w:ascii="Curlz MT" w:hAnsi="Curlz MT"/>
          <w:sz w:val="96"/>
          <w:szCs w:val="96"/>
          <w:highlight w:val="red"/>
        </w:rPr>
        <w:t>Competition</w:t>
      </w:r>
      <w:r w:rsidR="00BE5587" w:rsidRPr="00BE5587">
        <w:rPr>
          <w:rFonts w:ascii="Curlz MT" w:hAnsi="Curlz MT"/>
          <w:sz w:val="96"/>
          <w:szCs w:val="96"/>
          <w:highlight w:val="red"/>
        </w:rPr>
        <w:t xml:space="preserve"> &amp; Raffle</w:t>
      </w:r>
    </w:p>
    <w:p w:rsidR="00F550FF" w:rsidRPr="00F550FF" w:rsidRDefault="00F550FF" w:rsidP="006049FF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jc w:val="center"/>
        <w:rPr>
          <w:rFonts w:ascii="Wide Latin" w:hAnsi="Wide Latin"/>
          <w:sz w:val="16"/>
          <w:szCs w:val="16"/>
        </w:rPr>
      </w:pPr>
    </w:p>
    <w:p w:rsidR="006D04BB" w:rsidRPr="006D04BB" w:rsidRDefault="00F550FF" w:rsidP="006049FF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jc w:val="center"/>
        <w:rPr>
          <w:rFonts w:ascii="Wide Latin" w:hAnsi="Wide Latin"/>
          <w:sz w:val="32"/>
          <w:szCs w:val="32"/>
        </w:rPr>
      </w:pPr>
      <w:proofErr w:type="gramStart"/>
      <w:r w:rsidRPr="006D04BB">
        <w:rPr>
          <w:rFonts w:ascii="Wide Latin" w:hAnsi="Wide Latin"/>
          <w:sz w:val="32"/>
          <w:szCs w:val="32"/>
        </w:rPr>
        <w:t>in</w:t>
      </w:r>
      <w:proofErr w:type="gramEnd"/>
      <w:r w:rsidRPr="006D04BB">
        <w:rPr>
          <w:rFonts w:ascii="Wide Latin" w:hAnsi="Wide Latin"/>
          <w:sz w:val="32"/>
          <w:szCs w:val="32"/>
        </w:rPr>
        <w:t xml:space="preserve"> aid of</w:t>
      </w:r>
      <w:bookmarkStart w:id="0" w:name="_GoBack"/>
      <w:bookmarkEnd w:id="0"/>
    </w:p>
    <w:p w:rsidR="00F550FF" w:rsidRPr="006D04BB" w:rsidRDefault="00F550FF" w:rsidP="006049FF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jc w:val="center"/>
        <w:rPr>
          <w:rFonts w:ascii="Wide Latin" w:hAnsi="Wide Latin"/>
          <w:sz w:val="36"/>
          <w:szCs w:val="36"/>
        </w:rPr>
      </w:pPr>
      <w:r w:rsidRPr="006D04BB">
        <w:rPr>
          <w:rFonts w:ascii="Wide Latin" w:hAnsi="Wide Latin"/>
          <w:sz w:val="32"/>
          <w:szCs w:val="32"/>
        </w:rPr>
        <w:t xml:space="preserve"> </w:t>
      </w:r>
      <w:r w:rsidRPr="006D04BB">
        <w:rPr>
          <w:rFonts w:ascii="Wide Latin" w:hAnsi="Wide Latin"/>
          <w:sz w:val="36"/>
          <w:szCs w:val="36"/>
        </w:rPr>
        <w:t>North Luffenham Church</w:t>
      </w:r>
      <w:r w:rsidR="00A67818" w:rsidRPr="006D04BB">
        <w:rPr>
          <w:rFonts w:ascii="Wide Latin" w:hAnsi="Wide Latin"/>
          <w:sz w:val="36"/>
          <w:szCs w:val="36"/>
        </w:rPr>
        <w:t xml:space="preserve"> Roof</w:t>
      </w:r>
      <w:r w:rsidRPr="006D04BB">
        <w:rPr>
          <w:rFonts w:ascii="Wide Latin" w:hAnsi="Wide Latin"/>
          <w:sz w:val="36"/>
          <w:szCs w:val="36"/>
        </w:rPr>
        <w:t xml:space="preserve"> </w:t>
      </w:r>
    </w:p>
    <w:p w:rsidR="00F550FF" w:rsidRPr="006D04BB" w:rsidRDefault="00F550FF" w:rsidP="006049FF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jc w:val="center"/>
        <w:rPr>
          <w:rFonts w:ascii="Wide Latin" w:hAnsi="Wide Latin"/>
          <w:sz w:val="36"/>
          <w:szCs w:val="36"/>
        </w:rPr>
      </w:pPr>
      <w:r w:rsidRPr="006D04BB">
        <w:rPr>
          <w:rFonts w:ascii="Wide Latin" w:hAnsi="Wide Latin"/>
          <w:sz w:val="36"/>
          <w:szCs w:val="36"/>
        </w:rPr>
        <w:t xml:space="preserve">&amp;   </w:t>
      </w:r>
      <w:r w:rsidRPr="006D04BB">
        <w:rPr>
          <w:rFonts w:ascii="Wide Latin" w:hAnsi="Wide Latin"/>
          <w:color w:val="FF0000"/>
          <w:sz w:val="36"/>
          <w:szCs w:val="36"/>
        </w:rPr>
        <w:t>Save the Children</w:t>
      </w:r>
      <w:r w:rsidR="00D6016A" w:rsidRPr="006D04BB">
        <w:rPr>
          <w:rFonts w:ascii="Wide Latin" w:hAnsi="Wide Latin"/>
          <w:color w:val="FF0000"/>
          <w:sz w:val="36"/>
          <w:szCs w:val="36"/>
        </w:rPr>
        <w:t xml:space="preserve"> Fund</w:t>
      </w:r>
    </w:p>
    <w:p w:rsidR="00F550FF" w:rsidRPr="006D04BB" w:rsidRDefault="00F550FF" w:rsidP="00BB419D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tabs>
          <w:tab w:val="left" w:pos="5670"/>
        </w:tabs>
        <w:jc w:val="center"/>
        <w:rPr>
          <w:rFonts w:ascii="Wide Latin" w:hAnsi="Wide Latin"/>
          <w:sz w:val="36"/>
          <w:szCs w:val="36"/>
        </w:rPr>
      </w:pPr>
      <w:proofErr w:type="gramStart"/>
      <w:r w:rsidRPr="006D04BB">
        <w:rPr>
          <w:rFonts w:ascii="Wide Latin" w:hAnsi="Wide Latin"/>
          <w:sz w:val="36"/>
          <w:szCs w:val="36"/>
        </w:rPr>
        <w:t xml:space="preserve">SUNDAY  </w:t>
      </w:r>
      <w:r w:rsidR="00A67818" w:rsidRPr="006D04BB">
        <w:rPr>
          <w:rFonts w:ascii="Wide Latin" w:hAnsi="Wide Latin"/>
          <w:sz w:val="36"/>
          <w:szCs w:val="36"/>
        </w:rPr>
        <w:t>8</w:t>
      </w:r>
      <w:r w:rsidR="00096B7B" w:rsidRPr="006D04BB">
        <w:rPr>
          <w:rFonts w:ascii="Wide Latin" w:hAnsi="Wide Latin"/>
          <w:sz w:val="36"/>
          <w:szCs w:val="36"/>
          <w:vertAlign w:val="superscript"/>
        </w:rPr>
        <w:t>th</w:t>
      </w:r>
      <w:proofErr w:type="gramEnd"/>
      <w:r w:rsidR="00096B7B" w:rsidRPr="006D04BB">
        <w:rPr>
          <w:rFonts w:ascii="Wide Latin" w:hAnsi="Wide Latin"/>
          <w:sz w:val="36"/>
          <w:szCs w:val="36"/>
        </w:rPr>
        <w:t xml:space="preserve"> </w:t>
      </w:r>
      <w:r w:rsidR="00AC4CDC" w:rsidRPr="006D04BB">
        <w:rPr>
          <w:rFonts w:ascii="Wide Latin" w:hAnsi="Wide Latin"/>
          <w:sz w:val="36"/>
          <w:szCs w:val="36"/>
        </w:rPr>
        <w:t>March</w:t>
      </w:r>
      <w:r w:rsidR="00096B7B" w:rsidRPr="006D04BB">
        <w:rPr>
          <w:rFonts w:ascii="Wide Latin" w:hAnsi="Wide Latin"/>
          <w:sz w:val="36"/>
          <w:szCs w:val="36"/>
        </w:rPr>
        <w:t xml:space="preserve"> </w:t>
      </w:r>
      <w:r w:rsidRPr="006D04BB">
        <w:rPr>
          <w:rFonts w:ascii="Wide Latin" w:hAnsi="Wide Latin"/>
          <w:sz w:val="36"/>
          <w:szCs w:val="36"/>
        </w:rPr>
        <w:t xml:space="preserve"> 20</w:t>
      </w:r>
      <w:r w:rsidR="0097745C" w:rsidRPr="006D04BB">
        <w:rPr>
          <w:rFonts w:ascii="Wide Latin" w:hAnsi="Wide Latin"/>
          <w:sz w:val="36"/>
          <w:szCs w:val="36"/>
        </w:rPr>
        <w:t>1</w:t>
      </w:r>
      <w:r w:rsidR="00A67818" w:rsidRPr="006D04BB">
        <w:rPr>
          <w:rFonts w:ascii="Wide Latin" w:hAnsi="Wide Latin"/>
          <w:sz w:val="36"/>
          <w:szCs w:val="36"/>
        </w:rPr>
        <w:t>5</w:t>
      </w:r>
      <w:r w:rsidRPr="006D04BB">
        <w:rPr>
          <w:rFonts w:ascii="Wide Latin" w:hAnsi="Wide Latin"/>
          <w:sz w:val="36"/>
          <w:szCs w:val="36"/>
        </w:rPr>
        <w:t xml:space="preserve"> </w:t>
      </w:r>
    </w:p>
    <w:p w:rsidR="00F550FF" w:rsidRPr="006D04BB" w:rsidRDefault="00F550FF" w:rsidP="006049FF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jc w:val="center"/>
        <w:rPr>
          <w:rFonts w:ascii="Wide Latin" w:hAnsi="Wide Latin"/>
        </w:rPr>
      </w:pPr>
      <w:r w:rsidRPr="006D04BB">
        <w:rPr>
          <w:rFonts w:ascii="Wide Latin" w:hAnsi="Wide Latin"/>
        </w:rPr>
        <w:t xml:space="preserve">AT </w:t>
      </w:r>
      <w:proofErr w:type="gramStart"/>
      <w:r w:rsidRPr="006D04BB">
        <w:rPr>
          <w:rFonts w:ascii="Wide Latin" w:hAnsi="Wide Latin"/>
        </w:rPr>
        <w:t>2.30PM  (</w:t>
      </w:r>
      <w:proofErr w:type="gramEnd"/>
      <w:r w:rsidR="004660CF" w:rsidRPr="006D04BB">
        <w:rPr>
          <w:rFonts w:ascii="Wide Latin" w:hAnsi="Wide Latin"/>
        </w:rPr>
        <w:t>straight</w:t>
      </w:r>
      <w:r w:rsidR="006D04BB">
        <w:rPr>
          <w:rFonts w:ascii="Wide Latin" w:hAnsi="Wide Latin"/>
        </w:rPr>
        <w:t xml:space="preserve"> after</w:t>
      </w:r>
      <w:r w:rsidRPr="006D04BB">
        <w:rPr>
          <w:rFonts w:ascii="Wide Latin" w:hAnsi="Wide Latin"/>
        </w:rPr>
        <w:t xml:space="preserve"> SUNDAY LUNCH!)</w:t>
      </w:r>
    </w:p>
    <w:p w:rsidR="00F550FF" w:rsidRPr="006D04BB" w:rsidRDefault="00F550FF" w:rsidP="006049FF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jc w:val="center"/>
        <w:rPr>
          <w:rFonts w:ascii="Brushwood" w:hAnsi="Brushwood"/>
          <w:sz w:val="40"/>
          <w:szCs w:val="40"/>
        </w:rPr>
      </w:pPr>
      <w:r w:rsidRPr="006D04BB">
        <w:rPr>
          <w:rFonts w:ascii="Brushwood" w:hAnsi="Brushwood"/>
          <w:sz w:val="40"/>
          <w:szCs w:val="40"/>
        </w:rPr>
        <w:t>AT NORTH LUFFENHAM COMMUNITY CENTRE</w:t>
      </w:r>
    </w:p>
    <w:p w:rsidR="006D04BB" w:rsidRDefault="00BB419D" w:rsidP="006049FF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187315" cy="2959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DC" w:rsidRPr="006D04BB" w:rsidRDefault="00F550FF" w:rsidP="006049FF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jc w:val="center"/>
        <w:rPr>
          <w:rFonts w:ascii="Curlz MT" w:hAnsi="Curlz MT"/>
          <w:color w:val="FF0000"/>
          <w:sz w:val="48"/>
          <w:szCs w:val="48"/>
        </w:rPr>
      </w:pPr>
      <w:r w:rsidRPr="006D04BB">
        <w:rPr>
          <w:rFonts w:ascii="Curlz MT" w:hAnsi="Curlz MT"/>
          <w:color w:val="FF0000"/>
          <w:sz w:val="48"/>
          <w:szCs w:val="48"/>
          <w:u w:val="single"/>
        </w:rPr>
        <w:t>TICKETS</w:t>
      </w:r>
      <w:r w:rsidRPr="006D04BB">
        <w:rPr>
          <w:rFonts w:ascii="Curlz MT" w:hAnsi="Curlz MT"/>
          <w:color w:val="FF0000"/>
          <w:sz w:val="48"/>
          <w:szCs w:val="48"/>
        </w:rPr>
        <w:t>: Adults £</w:t>
      </w:r>
      <w:proofErr w:type="gramStart"/>
      <w:r w:rsidR="00AC4CDC" w:rsidRPr="006D04BB">
        <w:rPr>
          <w:rFonts w:ascii="Curlz MT" w:hAnsi="Curlz MT"/>
          <w:color w:val="FF0000"/>
          <w:sz w:val="48"/>
          <w:szCs w:val="48"/>
        </w:rPr>
        <w:t>5</w:t>
      </w:r>
      <w:r w:rsidRPr="006D04BB">
        <w:rPr>
          <w:rFonts w:ascii="Curlz MT" w:hAnsi="Curlz MT"/>
          <w:color w:val="FF0000"/>
          <w:sz w:val="48"/>
          <w:szCs w:val="48"/>
        </w:rPr>
        <w:t xml:space="preserve">  Children</w:t>
      </w:r>
      <w:proofErr w:type="gramEnd"/>
      <w:r w:rsidRPr="006D04BB">
        <w:rPr>
          <w:rFonts w:ascii="Curlz MT" w:hAnsi="Curlz MT"/>
          <w:color w:val="FF0000"/>
          <w:sz w:val="48"/>
          <w:szCs w:val="48"/>
        </w:rPr>
        <w:t xml:space="preserve"> £2</w:t>
      </w:r>
      <w:r w:rsidR="00AC4CDC" w:rsidRPr="006D04BB">
        <w:rPr>
          <w:rFonts w:ascii="Curlz MT" w:hAnsi="Curlz MT"/>
          <w:color w:val="FF0000"/>
          <w:sz w:val="48"/>
          <w:szCs w:val="48"/>
        </w:rPr>
        <w:t>-50</w:t>
      </w:r>
      <w:r w:rsidR="00D6016A" w:rsidRPr="006D04BB">
        <w:rPr>
          <w:rFonts w:ascii="Curlz MT" w:hAnsi="Curlz MT"/>
          <w:color w:val="FF0000"/>
          <w:sz w:val="48"/>
          <w:szCs w:val="48"/>
        </w:rPr>
        <w:t xml:space="preserve"> which includes</w:t>
      </w:r>
    </w:p>
    <w:p w:rsidR="00F550FF" w:rsidRPr="006D04BB" w:rsidRDefault="00D6016A" w:rsidP="006049FF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jc w:val="center"/>
        <w:rPr>
          <w:rFonts w:ascii="Curlz MT" w:hAnsi="Curlz MT"/>
          <w:color w:val="FF0000"/>
          <w:sz w:val="48"/>
          <w:szCs w:val="48"/>
        </w:rPr>
      </w:pPr>
      <w:r w:rsidRPr="006D04BB">
        <w:rPr>
          <w:rFonts w:ascii="Curlz MT" w:hAnsi="Curlz MT"/>
          <w:color w:val="FF0000"/>
          <w:sz w:val="48"/>
          <w:szCs w:val="48"/>
        </w:rPr>
        <w:t xml:space="preserve"> </w:t>
      </w:r>
      <w:proofErr w:type="gramStart"/>
      <w:r w:rsidRPr="006D04BB">
        <w:rPr>
          <w:rFonts w:ascii="Curlz MT" w:hAnsi="Curlz MT"/>
          <w:color w:val="FF0000"/>
          <w:sz w:val="48"/>
          <w:szCs w:val="48"/>
          <w:u w:val="single"/>
        </w:rPr>
        <w:t>all</w:t>
      </w:r>
      <w:proofErr w:type="gramEnd"/>
      <w:r w:rsidRPr="006D04BB">
        <w:rPr>
          <w:rFonts w:ascii="Curlz MT" w:hAnsi="Curlz MT"/>
          <w:color w:val="FF0000"/>
          <w:sz w:val="48"/>
          <w:szCs w:val="48"/>
          <w:u w:val="single"/>
        </w:rPr>
        <w:t xml:space="preserve"> the</w:t>
      </w:r>
      <w:r w:rsidRPr="006D04BB">
        <w:rPr>
          <w:rFonts w:ascii="Curlz MT" w:hAnsi="Curlz MT"/>
          <w:color w:val="FF0000"/>
          <w:sz w:val="48"/>
          <w:szCs w:val="48"/>
        </w:rPr>
        <w:t xml:space="preserve"> </w:t>
      </w:r>
      <w:r w:rsidRPr="006D04BB">
        <w:rPr>
          <w:rFonts w:ascii="Curlz MT" w:hAnsi="Curlz MT"/>
          <w:color w:val="FF0000"/>
          <w:sz w:val="48"/>
          <w:szCs w:val="48"/>
          <w:u w:val="single"/>
        </w:rPr>
        <w:t>pudding you can eat</w:t>
      </w:r>
      <w:r w:rsidRPr="006D04BB">
        <w:rPr>
          <w:rFonts w:ascii="Curlz MT" w:hAnsi="Curlz MT"/>
          <w:color w:val="FF0000"/>
          <w:sz w:val="48"/>
          <w:szCs w:val="48"/>
        </w:rPr>
        <w:t xml:space="preserve"> &amp; tea/coffee &amp; chocolate mints</w:t>
      </w:r>
      <w:r w:rsidR="00AC4CDC" w:rsidRPr="006D04BB">
        <w:rPr>
          <w:rFonts w:ascii="Curlz MT" w:hAnsi="Curlz MT"/>
          <w:color w:val="FF0000"/>
          <w:sz w:val="48"/>
          <w:szCs w:val="48"/>
        </w:rPr>
        <w:t xml:space="preserve"> </w:t>
      </w:r>
    </w:p>
    <w:p w:rsidR="00D6016A" w:rsidRPr="006D04BB" w:rsidRDefault="00D6016A" w:rsidP="006049FF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jc w:val="center"/>
        <w:rPr>
          <w:rFonts w:ascii="Brushwood" w:hAnsi="Brushwood"/>
          <w:sz w:val="44"/>
          <w:szCs w:val="44"/>
        </w:rPr>
      </w:pPr>
      <w:proofErr w:type="gramStart"/>
      <w:r w:rsidRPr="006D04BB">
        <w:rPr>
          <w:rFonts w:ascii="Brushwood" w:hAnsi="Brushwood"/>
          <w:sz w:val="44"/>
          <w:szCs w:val="44"/>
        </w:rPr>
        <w:t>Competition open</w:t>
      </w:r>
      <w:proofErr w:type="gramEnd"/>
      <w:r w:rsidRPr="006D04BB">
        <w:rPr>
          <w:rFonts w:ascii="Brushwood" w:hAnsi="Brushwood"/>
          <w:sz w:val="44"/>
          <w:szCs w:val="44"/>
        </w:rPr>
        <w:t xml:space="preserve"> to all pudding makers, young &amp; old</w:t>
      </w:r>
    </w:p>
    <w:p w:rsidR="00D6016A" w:rsidRPr="006D04BB" w:rsidRDefault="00D6016A" w:rsidP="006049FF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jc w:val="center"/>
        <w:rPr>
          <w:rFonts w:ascii="Brushwood" w:hAnsi="Brushwood"/>
          <w:i/>
          <w:color w:val="FF0000"/>
          <w:sz w:val="40"/>
          <w:szCs w:val="40"/>
        </w:rPr>
      </w:pPr>
      <w:r w:rsidRPr="006D04BB">
        <w:rPr>
          <w:rFonts w:ascii="Brushwood" w:hAnsi="Brushwood"/>
          <w:i/>
          <w:color w:val="FF0000"/>
          <w:sz w:val="40"/>
          <w:szCs w:val="40"/>
        </w:rPr>
        <w:t>Secret ballot for first three most popular puddings</w:t>
      </w:r>
      <w:r w:rsidR="00ED05C1" w:rsidRPr="006D04BB">
        <w:rPr>
          <w:rFonts w:ascii="Brushwood" w:hAnsi="Brushwood"/>
          <w:i/>
          <w:color w:val="FF0000"/>
          <w:sz w:val="40"/>
          <w:szCs w:val="40"/>
        </w:rPr>
        <w:t xml:space="preserve"> with prizes</w:t>
      </w:r>
    </w:p>
    <w:p w:rsidR="00A67818" w:rsidRPr="006D04BB" w:rsidRDefault="00D6016A" w:rsidP="006049FF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jc w:val="center"/>
        <w:rPr>
          <w:rFonts w:ascii="Brushwood" w:hAnsi="Brushwood"/>
          <w:sz w:val="40"/>
          <w:szCs w:val="40"/>
        </w:rPr>
      </w:pPr>
      <w:r w:rsidRPr="006D04BB">
        <w:rPr>
          <w:rFonts w:ascii="Brushwood" w:hAnsi="Brushwood"/>
          <w:sz w:val="40"/>
          <w:szCs w:val="40"/>
        </w:rPr>
        <w:t>Please tel: 721216 to register an interest</w:t>
      </w:r>
    </w:p>
    <w:p w:rsidR="00D6016A" w:rsidRPr="006D04BB" w:rsidRDefault="00D6016A" w:rsidP="006049FF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" w:color="FF0000"/>
          <w:right w:val="thinThickThinSmallGap" w:sz="24" w:space="4" w:color="FF0000"/>
        </w:pBdr>
        <w:jc w:val="center"/>
        <w:rPr>
          <w:rFonts w:ascii="Brushwood" w:hAnsi="Brushwood"/>
          <w:sz w:val="40"/>
          <w:szCs w:val="40"/>
        </w:rPr>
      </w:pPr>
      <w:r w:rsidRPr="006D04BB">
        <w:rPr>
          <w:rFonts w:ascii="Brushwood" w:hAnsi="Brushwood"/>
          <w:sz w:val="40"/>
          <w:szCs w:val="40"/>
        </w:rPr>
        <w:t xml:space="preserve"> </w:t>
      </w:r>
      <w:proofErr w:type="gramStart"/>
      <w:r w:rsidRPr="006D04BB">
        <w:rPr>
          <w:rFonts w:ascii="Brushwood" w:hAnsi="Brushwood"/>
          <w:sz w:val="40"/>
          <w:szCs w:val="40"/>
        </w:rPr>
        <w:t>or</w:t>
      </w:r>
      <w:proofErr w:type="gramEnd"/>
      <w:r w:rsidRPr="006D04BB">
        <w:rPr>
          <w:rFonts w:ascii="Brushwood" w:hAnsi="Brushwood"/>
          <w:sz w:val="40"/>
          <w:szCs w:val="40"/>
        </w:rPr>
        <w:t xml:space="preserve"> just turn up on the day</w:t>
      </w:r>
    </w:p>
    <w:sectPr w:rsidR="00D6016A" w:rsidRPr="006D04BB" w:rsidSect="006049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wood">
    <w:altName w:val="Impact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urlz MT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icrosoftWorksTaskID" w:val="0"/>
  </w:docVars>
  <w:rsids>
    <w:rsidRoot w:val="00267661"/>
    <w:rsid w:val="00002BCC"/>
    <w:rsid w:val="00062F93"/>
    <w:rsid w:val="00083061"/>
    <w:rsid w:val="00083375"/>
    <w:rsid w:val="000932E4"/>
    <w:rsid w:val="00096B7B"/>
    <w:rsid w:val="000B1050"/>
    <w:rsid w:val="000B2E7D"/>
    <w:rsid w:val="000F0C30"/>
    <w:rsid w:val="00143E1B"/>
    <w:rsid w:val="00171868"/>
    <w:rsid w:val="001D5316"/>
    <w:rsid w:val="001E5A50"/>
    <w:rsid w:val="00204BB8"/>
    <w:rsid w:val="00217CD9"/>
    <w:rsid w:val="00267661"/>
    <w:rsid w:val="00272CB6"/>
    <w:rsid w:val="00333607"/>
    <w:rsid w:val="003572EB"/>
    <w:rsid w:val="00363BC5"/>
    <w:rsid w:val="00373BE6"/>
    <w:rsid w:val="003B15A6"/>
    <w:rsid w:val="00457195"/>
    <w:rsid w:val="004660CF"/>
    <w:rsid w:val="004B2313"/>
    <w:rsid w:val="004C0D4F"/>
    <w:rsid w:val="004C5507"/>
    <w:rsid w:val="004D3854"/>
    <w:rsid w:val="00555EFD"/>
    <w:rsid w:val="005A7A82"/>
    <w:rsid w:val="005B1AA6"/>
    <w:rsid w:val="005B550B"/>
    <w:rsid w:val="005F4505"/>
    <w:rsid w:val="006049FF"/>
    <w:rsid w:val="00607808"/>
    <w:rsid w:val="00610596"/>
    <w:rsid w:val="006277B7"/>
    <w:rsid w:val="006320FC"/>
    <w:rsid w:val="00632373"/>
    <w:rsid w:val="006B45B6"/>
    <w:rsid w:val="006D04BB"/>
    <w:rsid w:val="006D0D3E"/>
    <w:rsid w:val="006E15D2"/>
    <w:rsid w:val="006E24F9"/>
    <w:rsid w:val="00701925"/>
    <w:rsid w:val="007047D2"/>
    <w:rsid w:val="007145E1"/>
    <w:rsid w:val="00721529"/>
    <w:rsid w:val="00733D0D"/>
    <w:rsid w:val="007B4D21"/>
    <w:rsid w:val="007C4651"/>
    <w:rsid w:val="00803454"/>
    <w:rsid w:val="00803534"/>
    <w:rsid w:val="00804162"/>
    <w:rsid w:val="00813DBA"/>
    <w:rsid w:val="00826669"/>
    <w:rsid w:val="00836957"/>
    <w:rsid w:val="0086413D"/>
    <w:rsid w:val="00874A92"/>
    <w:rsid w:val="008873A5"/>
    <w:rsid w:val="008B3959"/>
    <w:rsid w:val="008E29DB"/>
    <w:rsid w:val="00915F3C"/>
    <w:rsid w:val="00930161"/>
    <w:rsid w:val="00945495"/>
    <w:rsid w:val="0097745C"/>
    <w:rsid w:val="009A0735"/>
    <w:rsid w:val="009B40CA"/>
    <w:rsid w:val="009F554D"/>
    <w:rsid w:val="00A036B0"/>
    <w:rsid w:val="00A66352"/>
    <w:rsid w:val="00A67818"/>
    <w:rsid w:val="00A9290C"/>
    <w:rsid w:val="00A950FA"/>
    <w:rsid w:val="00AA4CD8"/>
    <w:rsid w:val="00AA5E05"/>
    <w:rsid w:val="00AB4D87"/>
    <w:rsid w:val="00AC3783"/>
    <w:rsid w:val="00AC4CDC"/>
    <w:rsid w:val="00AC6E9F"/>
    <w:rsid w:val="00AE1A72"/>
    <w:rsid w:val="00B40192"/>
    <w:rsid w:val="00B44C46"/>
    <w:rsid w:val="00BA34D1"/>
    <w:rsid w:val="00BB419D"/>
    <w:rsid w:val="00BD73FB"/>
    <w:rsid w:val="00BE5587"/>
    <w:rsid w:val="00C251D9"/>
    <w:rsid w:val="00C3574A"/>
    <w:rsid w:val="00C50E6C"/>
    <w:rsid w:val="00C54CF9"/>
    <w:rsid w:val="00CA4D16"/>
    <w:rsid w:val="00CB2995"/>
    <w:rsid w:val="00D00397"/>
    <w:rsid w:val="00D07A70"/>
    <w:rsid w:val="00D2305A"/>
    <w:rsid w:val="00D40186"/>
    <w:rsid w:val="00D6016A"/>
    <w:rsid w:val="00DC22BB"/>
    <w:rsid w:val="00DD3807"/>
    <w:rsid w:val="00DD745E"/>
    <w:rsid w:val="00DE56FB"/>
    <w:rsid w:val="00E02652"/>
    <w:rsid w:val="00E02BAF"/>
    <w:rsid w:val="00E15144"/>
    <w:rsid w:val="00EC6952"/>
    <w:rsid w:val="00ED05C1"/>
    <w:rsid w:val="00F25542"/>
    <w:rsid w:val="00F31F18"/>
    <w:rsid w:val="00F42217"/>
    <w:rsid w:val="00F474B9"/>
    <w:rsid w:val="00F550FF"/>
    <w:rsid w:val="00FA50E4"/>
    <w:rsid w:val="00FA5E6A"/>
    <w:rsid w:val="00FC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F550F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F550F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BB41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1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F550F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F550F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BB41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BACK BY PUBLIC DEMAND</vt:lpstr>
    </vt:vector>
  </TitlesOfParts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BY PUBLIC DEMAND</dc:title>
  <dc:subject/>
  <dc:creator>Whittaker</dc:creator>
  <cp:keywords/>
  <cp:lastModifiedBy>Janet</cp:lastModifiedBy>
  <cp:revision>2</cp:revision>
  <cp:lastPrinted>2015-02-07T13:50:00Z</cp:lastPrinted>
  <dcterms:created xsi:type="dcterms:W3CDTF">2015-03-04T20:00:00Z</dcterms:created>
  <dcterms:modified xsi:type="dcterms:W3CDTF">2015-03-04T20:00:00Z</dcterms:modified>
</cp:coreProperties>
</file>