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394"/>
        <w:gridCol w:w="1560"/>
      </w:tblGrid>
      <w:tr w:rsidR="00383267" w:rsidTr="0032520D">
        <w:tc>
          <w:tcPr>
            <w:tcW w:w="3970" w:type="dxa"/>
            <w:vAlign w:val="center"/>
          </w:tcPr>
          <w:p w:rsidR="003B7268" w:rsidRDefault="007C7725" w:rsidP="00E41628">
            <w:pPr>
              <w:jc w:val="center"/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60BE258D" wp14:editId="79B38A41">
                  <wp:extent cx="1143000" cy="1143000"/>
                  <wp:effectExtent l="0" t="0" r="0" b="0"/>
                  <wp:docPr id="4" name="Picture 4" descr="http://i00.i.aliimg.com/wsphoto/v6/440154734_1/Drop-Free-Shipping-Independent-Home-Security-PIR-Motion-Sensor-Alarm-with-2-Remote-Con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0.i.aliimg.com/wsphoto/v6/440154734_1/Drop-Free-Shipping-Independent-Home-Security-PIR-Motion-Sensor-Alarm-with-2-Remote-Contro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853674" w:rsidRDefault="003B7268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 xml:space="preserve">PIR Sensor Alarm </w:t>
            </w:r>
          </w:p>
          <w:p w:rsidR="003B7268" w:rsidRPr="004E6932" w:rsidRDefault="003B7268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>(Multi-purpose use)</w:t>
            </w:r>
          </w:p>
          <w:p w:rsidR="003B7268" w:rsidRDefault="003B7268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 xml:space="preserve">Value for money key fob operated alarm; useful for use in out buildings or attaching to toolboxes or other vulnerable property within sheds etc. Sets off ear piercing alarm if moved.    </w:t>
            </w:r>
          </w:p>
          <w:p w:rsidR="005224D1" w:rsidRPr="004E6932" w:rsidRDefault="005224D1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24D1" w:rsidRDefault="005224D1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B7268" w:rsidRPr="004E6932" w:rsidRDefault="00A15547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£6</w:t>
            </w:r>
            <w:r w:rsidR="00853674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383267" w:rsidTr="0032520D">
        <w:tc>
          <w:tcPr>
            <w:tcW w:w="3970" w:type="dxa"/>
            <w:vAlign w:val="center"/>
          </w:tcPr>
          <w:p w:rsidR="003B7268" w:rsidRDefault="003B7268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CBDF5D" wp14:editId="6344E772">
                  <wp:extent cx="809625" cy="923925"/>
                  <wp:effectExtent l="0" t="0" r="9525" b="9525"/>
                  <wp:docPr id="7" name="Picture 7" descr="C:\Users\7423\AppData\Local\Microsoft\Windows\Temporary Internet Files\Content.Outlook\ZA5OSBVL\SG24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423\AppData\Local\Microsoft\Windows\Temporary Internet Files\Content.Outlook\ZA5OSBVL\SG24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86" cy="92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656FF992" wp14:editId="13C64B3B">
                  <wp:extent cx="790575" cy="838200"/>
                  <wp:effectExtent l="0" t="0" r="9525" b="0"/>
                  <wp:docPr id="42" name="Picture 42" descr="http://www.solonsecurity.co.uk/assets/images/products/small/CT0103-24hr-Segment-Timer-(stati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olonsecurity.co.uk/assets/images/products/small/CT0103-24hr-Segment-Timer-(static)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83" cy="84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4D1" w:rsidRDefault="005224D1" w:rsidP="00E41628">
            <w:pPr>
              <w:jc w:val="center"/>
              <w:rPr>
                <w:noProof/>
                <w:lang w:eastAsia="en-GB"/>
              </w:rPr>
            </w:pPr>
          </w:p>
          <w:p w:rsidR="005224D1" w:rsidRDefault="005224D1" w:rsidP="00E4162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3B7268" w:rsidRPr="004E6932" w:rsidRDefault="003B7268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>Socket Timer Switches</w:t>
            </w:r>
          </w:p>
          <w:p w:rsidR="003B7268" w:rsidRPr="004E6932" w:rsidRDefault="003B7268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24D1" w:rsidRDefault="005224D1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B7268" w:rsidRPr="004E6932" w:rsidRDefault="00853674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£3.00</w:t>
            </w:r>
          </w:p>
        </w:tc>
      </w:tr>
      <w:tr w:rsidR="00383267" w:rsidTr="0032520D">
        <w:tc>
          <w:tcPr>
            <w:tcW w:w="3970" w:type="dxa"/>
            <w:vAlign w:val="center"/>
          </w:tcPr>
          <w:p w:rsidR="003B7268" w:rsidRDefault="003B7268" w:rsidP="00E41628">
            <w:pPr>
              <w:jc w:val="center"/>
              <w:rPr>
                <w:noProof/>
                <w:lang w:eastAsia="en-GB"/>
              </w:rPr>
            </w:pP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3940CD35" wp14:editId="060D3BA1">
                  <wp:extent cx="809625" cy="800100"/>
                  <wp:effectExtent l="0" t="0" r="9525" b="0"/>
                  <wp:docPr id="9" name="Picture 9" descr="http://www.solonsecurity.co.uk/assets/images/products/small/AM0205--Permanent-UV-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lonsecurity.co.uk/assets/images/products/small/AM0205--Permanent-UV-pe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44B54D01" wp14:editId="7A57FE12">
                  <wp:extent cx="762856" cy="685800"/>
                  <wp:effectExtent l="0" t="0" r="0" b="0"/>
                  <wp:docPr id="10" name="Picture 10" descr="http://www.solonsecurity.co.uk/assets/images/products/small/AM0205--Permanent-UV-pen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lonsecurity.co.uk/assets/images/products/small/AM0205--Permanent-UV-penAC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5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4D1" w:rsidRDefault="005224D1" w:rsidP="00E4162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3B7268" w:rsidRPr="004E6932" w:rsidRDefault="003B7268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 xml:space="preserve">UV Property Marking Pen </w:t>
            </w:r>
          </w:p>
          <w:p w:rsidR="003B7268" w:rsidRPr="004E6932" w:rsidRDefault="003B7268" w:rsidP="004E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5224D1" w:rsidRDefault="005224D1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B7268" w:rsidRPr="004E6932" w:rsidRDefault="00A15547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£0.20</w:t>
            </w:r>
          </w:p>
        </w:tc>
      </w:tr>
      <w:tr w:rsidR="00383267" w:rsidTr="0032520D">
        <w:tc>
          <w:tcPr>
            <w:tcW w:w="3970" w:type="dxa"/>
            <w:vAlign w:val="center"/>
          </w:tcPr>
          <w:p w:rsidR="003B7268" w:rsidRDefault="007C7725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1CBAE929" wp14:editId="498F7DAB">
                  <wp:extent cx="1323975" cy="992981"/>
                  <wp:effectExtent l="0" t="0" r="0" b="0"/>
                  <wp:docPr id="2" name="Picture 2" descr="http://personalalarms.com/acatalog/cremarkbik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ersonalalarms.com/acatalog/cremarkbike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4D1" w:rsidRDefault="005224D1" w:rsidP="00E4162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3B7268" w:rsidRPr="004E6932" w:rsidRDefault="003B7268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>CRE-MARK large property marking kit</w:t>
            </w:r>
          </w:p>
        </w:tc>
        <w:tc>
          <w:tcPr>
            <w:tcW w:w="1560" w:type="dxa"/>
          </w:tcPr>
          <w:p w:rsidR="005224D1" w:rsidRDefault="005224D1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B7268" w:rsidRPr="004E6932" w:rsidRDefault="00A15547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£1</w:t>
            </w:r>
            <w:r w:rsidR="00C42712" w:rsidRPr="004E6932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383267" w:rsidTr="0032520D">
        <w:tc>
          <w:tcPr>
            <w:tcW w:w="3970" w:type="dxa"/>
            <w:vAlign w:val="center"/>
          </w:tcPr>
          <w:p w:rsidR="003B7268" w:rsidRDefault="003B7268" w:rsidP="00E41628">
            <w:pPr>
              <w:jc w:val="center"/>
              <w:rPr>
                <w:noProof/>
                <w:lang w:eastAsia="en-GB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20D4F6AB" wp14:editId="2507C707">
                  <wp:extent cx="1409700" cy="908622"/>
                  <wp:effectExtent l="0" t="0" r="0" b="6350"/>
                  <wp:docPr id="45" name="Picture 45" descr="\\hq50a300\officer$\7423\My Pictures\SelectaDNA BULK Domestic kits photo 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q50a300\officer$\7423\My Pictures\SelectaDNA BULK Domestic kits photo 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38" cy="91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3B7268" w:rsidRPr="005224D1" w:rsidRDefault="003B7268" w:rsidP="004E6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4D1">
              <w:rPr>
                <w:rFonts w:ascii="Arial" w:hAnsi="Arial" w:cs="Arial"/>
                <w:b/>
                <w:sz w:val="24"/>
                <w:szCs w:val="24"/>
              </w:rPr>
              <w:t xml:space="preserve">Home Selecta-Mark Kit </w:t>
            </w:r>
          </w:p>
          <w:p w:rsidR="005224D1" w:rsidRPr="004E6932" w:rsidRDefault="005224D1" w:rsidP="004E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(Complete with on-line registration card)</w:t>
            </w:r>
          </w:p>
        </w:tc>
        <w:tc>
          <w:tcPr>
            <w:tcW w:w="1560" w:type="dxa"/>
          </w:tcPr>
          <w:p w:rsidR="005224D1" w:rsidRDefault="005224D1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B7268" w:rsidRPr="004E6932" w:rsidRDefault="00C42712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£12</w:t>
            </w:r>
            <w:r w:rsidR="00853674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383267" w:rsidTr="0032520D">
        <w:tc>
          <w:tcPr>
            <w:tcW w:w="3970" w:type="dxa"/>
            <w:vAlign w:val="center"/>
          </w:tcPr>
          <w:p w:rsidR="003B7268" w:rsidRDefault="003B7268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bdr w:val="single" w:sz="36" w:space="0" w:color="FFFFFF" w:frame="1"/>
                <w:lang w:val="en-US"/>
              </w:rPr>
              <w:drawing>
                <wp:inline distT="0" distB="0" distL="0" distR="0" wp14:anchorId="366B2745" wp14:editId="47CE3FBB">
                  <wp:extent cx="1043178" cy="1409700"/>
                  <wp:effectExtent l="0" t="0" r="5080" b="0"/>
                  <wp:docPr id="57" name="Picture 57" descr="\\hq50a300\officer$\7423\My Pictures\Smartwater Household P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q50a300\officer$\7423\My Pictures\Smartwater Household P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78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3B7268" w:rsidRPr="004E6932" w:rsidRDefault="00C42712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 xml:space="preserve">Household </w:t>
            </w:r>
            <w:r w:rsidR="00FC666F">
              <w:rPr>
                <w:rFonts w:ascii="Arial" w:hAnsi="Arial" w:cs="Arial"/>
                <w:b/>
              </w:rPr>
              <w:t>‘</w:t>
            </w:r>
            <w:r w:rsidRPr="004E6932">
              <w:rPr>
                <w:rFonts w:ascii="Arial" w:hAnsi="Arial" w:cs="Arial"/>
                <w:b/>
              </w:rPr>
              <w:t>Smart</w:t>
            </w:r>
            <w:r w:rsidR="007C7725">
              <w:rPr>
                <w:rFonts w:ascii="Arial" w:hAnsi="Arial" w:cs="Arial"/>
                <w:b/>
              </w:rPr>
              <w:t>W</w:t>
            </w:r>
            <w:r w:rsidRPr="004E6932">
              <w:rPr>
                <w:rFonts w:ascii="Arial" w:hAnsi="Arial" w:cs="Arial"/>
                <w:b/>
              </w:rPr>
              <w:t>ater</w:t>
            </w:r>
            <w:r w:rsidR="00FC666F">
              <w:rPr>
                <w:rFonts w:ascii="Arial" w:hAnsi="Arial" w:cs="Arial"/>
                <w:b/>
              </w:rPr>
              <w:t>’</w:t>
            </w:r>
            <w:r w:rsidRPr="004E6932">
              <w:rPr>
                <w:rFonts w:ascii="Arial" w:hAnsi="Arial" w:cs="Arial"/>
                <w:b/>
              </w:rPr>
              <w:t xml:space="preserve"> pack</w:t>
            </w:r>
          </w:p>
          <w:p w:rsidR="003B7268" w:rsidRPr="004E6932" w:rsidRDefault="003B7268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>(Annual Registration fee applie</w:t>
            </w:r>
            <w:r w:rsidR="004E6932" w:rsidRPr="004E6932">
              <w:rPr>
                <w:rFonts w:ascii="Arial" w:hAnsi="Arial" w:cs="Arial"/>
              </w:rPr>
              <w:t>s</w:t>
            </w:r>
            <w:r w:rsidRPr="004E6932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:rsidR="005224D1" w:rsidRDefault="005224D1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B7268" w:rsidRPr="004E6932" w:rsidRDefault="00C42712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£1</w:t>
            </w:r>
            <w:r w:rsidR="00A1554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853674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383267" w:rsidTr="0032520D">
        <w:tc>
          <w:tcPr>
            <w:tcW w:w="3970" w:type="dxa"/>
            <w:vAlign w:val="center"/>
          </w:tcPr>
          <w:p w:rsidR="003B7268" w:rsidRDefault="003B7268" w:rsidP="00E41628">
            <w:pPr>
              <w:jc w:val="center"/>
              <w:rPr>
                <w:noProof/>
                <w:lang w:eastAsia="en-GB"/>
              </w:rPr>
            </w:pP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3D247AE4" wp14:editId="3B8B5C5D">
                  <wp:extent cx="1219200" cy="1096513"/>
                  <wp:effectExtent l="0" t="0" r="0" b="8890"/>
                  <wp:docPr id="16" name="Picture 16" descr="http://www.solonsecurity.co.uk/assets/images/products/small/DP0103SV---SLIMLINE-SIL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lonsecurity.co.uk/assets/images/products/small/DP0103SV---SLIMLINE-SILVER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9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3B7268" w:rsidRPr="004E6932" w:rsidRDefault="003B7268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>Defender Slim Line PA Alarm</w:t>
            </w:r>
          </w:p>
          <w:p w:rsidR="003B7268" w:rsidRPr="004E6932" w:rsidRDefault="003B7268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24D1" w:rsidRDefault="005224D1" w:rsidP="008536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B7268" w:rsidRPr="004E6932" w:rsidRDefault="00A15547" w:rsidP="008536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£3.5</w:t>
            </w:r>
            <w:r w:rsidR="00853674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383267" w:rsidTr="0032520D">
        <w:tc>
          <w:tcPr>
            <w:tcW w:w="3970" w:type="dxa"/>
            <w:vAlign w:val="center"/>
          </w:tcPr>
          <w:p w:rsidR="003B7268" w:rsidRDefault="007C7725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lastRenderedPageBreak/>
              <w:drawing>
                <wp:inline distT="0" distB="0" distL="0" distR="0" wp14:anchorId="6C6325F6" wp14:editId="32B447D4">
                  <wp:extent cx="1161636" cy="932010"/>
                  <wp:effectExtent l="0" t="0" r="635" b="1905"/>
                  <wp:docPr id="5" name="Picture 5" descr="http://www.redlinesecurity.co.uk/priimage.aspx?image=%5C%5CERPSERVER%5Cpriority%5CwebImages%5CRedline%5CAL00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dlinesecurity.co.uk/priimage.aspx?image=%5C%5CERPSERVER%5Cpriority%5CwebImages%5CRedline%5CAL00013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36" cy="93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7268"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4934546D" wp14:editId="7797AD37">
                  <wp:extent cx="1019175" cy="999084"/>
                  <wp:effectExtent l="0" t="0" r="0" b="0"/>
                  <wp:docPr id="18" name="Picture 18" descr="http://www.solonsecurity.co.uk/assets/images/products/small/DP0122SV-bag-purse-al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olonsecurity.co.uk/assets/images/products/small/DP0122SV-bag-purse-alarm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37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B7268" w:rsidRPr="004E6932" w:rsidRDefault="003B7268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>Mini PA Purse Alarm</w:t>
            </w:r>
          </w:p>
        </w:tc>
        <w:tc>
          <w:tcPr>
            <w:tcW w:w="1560" w:type="dxa"/>
          </w:tcPr>
          <w:p w:rsidR="003B7268" w:rsidRPr="004E6932" w:rsidRDefault="00BA48CC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£3</w:t>
            </w:r>
            <w:r w:rsidR="00A15547">
              <w:rPr>
                <w:rFonts w:ascii="Arial" w:hAnsi="Arial" w:cs="Arial"/>
                <w:b/>
                <w:sz w:val="32"/>
                <w:szCs w:val="32"/>
              </w:rPr>
              <w:t>.5</w:t>
            </w:r>
            <w:r w:rsidR="00853674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7C8F3D4" wp14:editId="733EF344">
                  <wp:extent cx="1209675" cy="1209675"/>
                  <wp:effectExtent l="0" t="0" r="9525" b="9525"/>
                  <wp:docPr id="11" name="Picture 11" descr="http://www.besafealarms.com/images/product/main/Minder-Bear-Keyring-Alarm---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safealarms.com/images/product/main/Minder-Bear-Keyring-Alarm---Pink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Default="005224D1" w:rsidP="00D70C4B">
            <w:pPr>
              <w:rPr>
                <w:rFonts w:ascii="Arial" w:hAnsi="Arial" w:cs="Arial"/>
                <w:b/>
              </w:rPr>
            </w:pPr>
          </w:p>
          <w:p w:rsidR="0086252D" w:rsidRPr="00E41628" w:rsidRDefault="0086252D" w:rsidP="00D70C4B">
            <w:pPr>
              <w:rPr>
                <w:rFonts w:ascii="Arial" w:hAnsi="Arial" w:cs="Arial"/>
                <w:b/>
              </w:rPr>
            </w:pPr>
            <w:r w:rsidRPr="00E41628">
              <w:rPr>
                <w:rFonts w:ascii="Arial" w:hAnsi="Arial" w:cs="Arial"/>
                <w:b/>
              </w:rPr>
              <w:t>Teddy Bear Personal Attack Alarm</w:t>
            </w:r>
          </w:p>
          <w:p w:rsidR="0086252D" w:rsidRPr="00E41628" w:rsidRDefault="0086252D" w:rsidP="002B0C43">
            <w:pPr>
              <w:rPr>
                <w:rFonts w:ascii="Arial" w:hAnsi="Arial" w:cs="Arial"/>
              </w:rPr>
            </w:pPr>
            <w:r w:rsidRPr="00E41628">
              <w:rPr>
                <w:rFonts w:ascii="Arial" w:hAnsi="Arial" w:cs="Arial"/>
              </w:rPr>
              <w:t xml:space="preserve">The Bear Key-ring alarm combines an ear piercing 140 dB </w:t>
            </w:r>
            <w:r w:rsidR="002B0C43" w:rsidRPr="00E41628">
              <w:rPr>
                <w:rFonts w:ascii="Arial" w:hAnsi="Arial" w:cs="Arial"/>
              </w:rPr>
              <w:t>alarm</w:t>
            </w:r>
            <w:r w:rsidRPr="00E41628">
              <w:rPr>
                <w:rFonts w:ascii="Arial" w:hAnsi="Arial" w:cs="Arial"/>
              </w:rPr>
              <w:t xml:space="preserve"> with a unique and trendy design.</w:t>
            </w:r>
          </w:p>
        </w:tc>
        <w:tc>
          <w:tcPr>
            <w:tcW w:w="1560" w:type="dxa"/>
          </w:tcPr>
          <w:p w:rsidR="005224D1" w:rsidRDefault="005224D1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252D" w:rsidRPr="00E41628" w:rsidRDefault="0086252D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1628">
              <w:rPr>
                <w:rFonts w:ascii="Arial" w:hAnsi="Arial" w:cs="Arial"/>
                <w:b/>
                <w:sz w:val="32"/>
                <w:szCs w:val="32"/>
              </w:rPr>
              <w:t>£3.</w:t>
            </w:r>
            <w:r w:rsidR="00A15547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E41628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252D" w:rsidTr="0032520D">
        <w:trPr>
          <w:trHeight w:val="1189"/>
        </w:trPr>
        <w:tc>
          <w:tcPr>
            <w:tcW w:w="3970" w:type="dxa"/>
          </w:tcPr>
          <w:p w:rsidR="0086252D" w:rsidRDefault="0086252D" w:rsidP="00E41628">
            <w:pPr>
              <w:jc w:val="center"/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3E81BD4" wp14:editId="3A807366">
                  <wp:extent cx="927434" cy="704850"/>
                  <wp:effectExtent l="0" t="0" r="6350" b="0"/>
                  <wp:docPr id="15" name="irc_mi" descr="http://personalalarms.com/acatalog/pursebell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ersonalalarms.com/acatalog/pursebellbig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34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252D" w:rsidRPr="0086252D" w:rsidRDefault="0086252D" w:rsidP="00E41628">
            <w:pPr>
              <w:rPr>
                <w:rFonts w:ascii="Arial" w:hAnsi="Arial" w:cs="Arial"/>
                <w:b/>
              </w:rPr>
            </w:pPr>
            <w:r w:rsidRPr="0086252D">
              <w:rPr>
                <w:rFonts w:ascii="Arial" w:hAnsi="Arial" w:cs="Arial"/>
                <w:b/>
              </w:rPr>
              <w:t>Purse Bell</w:t>
            </w:r>
          </w:p>
        </w:tc>
        <w:tc>
          <w:tcPr>
            <w:tcW w:w="1560" w:type="dxa"/>
          </w:tcPr>
          <w:p w:rsidR="0086252D" w:rsidRPr="00E41628" w:rsidRDefault="0086252D" w:rsidP="00E416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£0.50</w:t>
            </w:r>
          </w:p>
        </w:tc>
      </w:tr>
      <w:tr w:rsidR="0086252D" w:rsidTr="0032520D">
        <w:tc>
          <w:tcPr>
            <w:tcW w:w="3970" w:type="dxa"/>
          </w:tcPr>
          <w:p w:rsidR="0086252D" w:rsidRDefault="0086252D" w:rsidP="0086252D">
            <w:pPr>
              <w:jc w:val="center"/>
              <w:rPr>
                <w:noProof/>
                <w:lang w:eastAsia="en-GB"/>
              </w:rPr>
            </w:pP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CD7F2A8" wp14:editId="338518B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112395</wp:posOffset>
                  </wp:positionV>
                  <wp:extent cx="84074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045" y="21368"/>
                      <wp:lineTo x="21045" y="0"/>
                      <wp:lineTo x="0" y="0"/>
                    </wp:wrapPolygon>
                  </wp:wrapTight>
                  <wp:docPr id="19" name="Picture 19" descr="http://www.solonsecurity.co.uk/assets/images/products/small/Purse%20Bag%20Dipping%20Pack%20out%20bag%20(W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lonsecurity.co.uk/assets/images/products/small/Purse%20Bag%20Dipping%20Pack%20out%20bag%20(W)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1412A7F6" wp14:editId="2AC23CAB">
                  <wp:extent cx="1038225" cy="1239672"/>
                  <wp:effectExtent l="0" t="0" r="0" b="0"/>
                  <wp:docPr id="20" name="Picture 20" descr="http://www.solonsecurity.co.uk/assets/images/products/small/Purse%20Bag%20Dipping%20Pack%20in%20bag%20(W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olonsecurity.co.uk/assets/images/products/small/Purse%20Bag%20Dipping%20Pack%20in%20bag%20(W)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3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86252D" w:rsidRDefault="0086252D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>Purse/Bag Dipping Packs</w:t>
            </w:r>
          </w:p>
          <w:p w:rsidR="005224D1" w:rsidRPr="004E6932" w:rsidRDefault="005224D1" w:rsidP="004E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(items sold </w:t>
            </w:r>
            <w:r w:rsidR="00810715">
              <w:rPr>
                <w:rFonts w:ascii="Arial" w:hAnsi="Arial" w:cs="Arial"/>
                <w:b/>
              </w:rPr>
              <w:t>separately</w:t>
            </w:r>
            <w:r>
              <w:rPr>
                <w:rFonts w:ascii="Arial" w:hAnsi="Arial" w:cs="Arial"/>
                <w:b/>
              </w:rPr>
              <w:t>)</w:t>
            </w:r>
          </w:p>
          <w:p w:rsidR="0086252D" w:rsidRPr="004E6932" w:rsidRDefault="0086252D" w:rsidP="004E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86252D" w:rsidRDefault="0086252D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Price</w:t>
            </w:r>
          </w:p>
          <w:p w:rsidR="0086252D" w:rsidRDefault="0086252D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Varies</w:t>
            </w:r>
          </w:p>
          <w:p w:rsidR="00A15547" w:rsidRPr="004E6932" w:rsidRDefault="00A15547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+ VAT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E73F32" w:rsidP="00E41628">
            <w:pPr>
              <w:jc w:val="center"/>
              <w:rPr>
                <w:noProof/>
                <w:lang w:eastAsia="en-GB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789E3DB7" wp14:editId="69B28E43">
                  <wp:extent cx="1171575" cy="1057650"/>
                  <wp:effectExtent l="0" t="0" r="0" b="9525"/>
                  <wp:docPr id="17" name="Picture 17" descr="http://www.solonsecurity.co.uk/assets/images/products/medium/EA3003-MobAidAlar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lonsecurity.co.uk/assets/images/products/medium/EA3003-MobAidAlar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659" cy="105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86252D" w:rsidRPr="004E6932" w:rsidRDefault="0086252D" w:rsidP="004E6932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>Mobility Alarm for disabled or older persons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>The Mobility Aid Alarm provides all the benefits of a personal alarm whilst its adjustable straps make it suitable for use with crutches, Zimmer frames,</w:t>
            </w:r>
            <w:r w:rsidR="00AD2E9C">
              <w:rPr>
                <w:rFonts w:ascii="Arial" w:hAnsi="Arial" w:cs="Arial"/>
              </w:rPr>
              <w:t xml:space="preserve"> walking sticks,</w:t>
            </w:r>
            <w:r w:rsidRPr="004E6932">
              <w:rPr>
                <w:rFonts w:ascii="Arial" w:hAnsi="Arial" w:cs="Arial"/>
              </w:rPr>
              <w:t xml:space="preserve"> mobility devices and wheelchairs.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24D1" w:rsidRDefault="005224D1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252D" w:rsidRPr="004E6932" w:rsidRDefault="00A15547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£4.0</w:t>
            </w:r>
            <w:r w:rsidR="00AD2E9C" w:rsidRPr="004E6932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632D02" w:rsidTr="0032520D">
        <w:tc>
          <w:tcPr>
            <w:tcW w:w="3970" w:type="dxa"/>
            <w:vAlign w:val="center"/>
          </w:tcPr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  <w:r w:rsidRPr="00632D02"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>
                  <wp:extent cx="982980" cy="723900"/>
                  <wp:effectExtent l="0" t="0" r="7620" b="0"/>
                  <wp:docPr id="50" name="Picture 50" descr="C:\Users\7423\Pictures\Jogger Alarm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423\Pictures\Jogger Alarm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</w:tcPr>
          <w:p w:rsidR="00632D02" w:rsidRDefault="00632D02" w:rsidP="004E6932">
            <w:pPr>
              <w:rPr>
                <w:rFonts w:ascii="Arial" w:hAnsi="Arial" w:cs="Arial"/>
                <w:b/>
              </w:rPr>
            </w:pPr>
          </w:p>
          <w:p w:rsidR="00632D02" w:rsidRPr="00632D02" w:rsidRDefault="00632D02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2D02">
              <w:rPr>
                <w:rFonts w:ascii="Arial" w:hAnsi="Arial" w:cs="Arial"/>
                <w:b/>
                <w:sz w:val="28"/>
                <w:szCs w:val="28"/>
              </w:rPr>
              <w:t>Jogger Alarm</w:t>
            </w:r>
          </w:p>
          <w:p w:rsidR="00632D02" w:rsidRDefault="00632D02" w:rsidP="004E6932">
            <w:pPr>
              <w:rPr>
                <w:rFonts w:ascii="Arial" w:hAnsi="Arial" w:cs="Arial"/>
                <w:b/>
              </w:rPr>
            </w:pPr>
          </w:p>
          <w:p w:rsidR="00632D02" w:rsidRPr="00632D02" w:rsidRDefault="00632D02" w:rsidP="004E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Fits comfortably on the upper arm for swift single hit activation</w:t>
            </w:r>
            <w:r w:rsidR="00810715">
              <w:rPr>
                <w:rFonts w:ascii="Arial" w:hAnsi="Arial" w:cs="Arial"/>
              </w:rPr>
              <w:t xml:space="preserve"> sets off 130dB siren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632D02" w:rsidRDefault="00632D02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£7.50</w:t>
            </w:r>
          </w:p>
        </w:tc>
      </w:tr>
      <w:tr w:rsidR="00632D02" w:rsidTr="0032520D">
        <w:tc>
          <w:tcPr>
            <w:tcW w:w="3970" w:type="dxa"/>
            <w:vAlign w:val="center"/>
          </w:tcPr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  <w:p w:rsidR="00632D02" w:rsidRDefault="00810715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  <w:r w:rsidRPr="00810715"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>
                  <wp:extent cx="982980" cy="899160"/>
                  <wp:effectExtent l="0" t="0" r="7620" b="0"/>
                  <wp:docPr id="52" name="Picture 52" descr="C:\Users\7423\Pictures\Wrist Al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423\Pictures\Wrist Al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  <w:p w:rsidR="00632D02" w:rsidRDefault="00810715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  <w:r w:rsidRPr="00810715">
              <w:rPr>
                <w:rFonts w:ascii="Verdana" w:hAnsi="Verdana"/>
                <w:noProof/>
                <w:color w:val="000000"/>
                <w:sz w:val="18"/>
                <w:szCs w:val="18"/>
                <w:lang w:val="en-US"/>
              </w:rPr>
              <w:lastRenderedPageBreak/>
              <w:drawing>
                <wp:inline distT="0" distB="0" distL="0" distR="0">
                  <wp:extent cx="807720" cy="723900"/>
                  <wp:effectExtent l="0" t="0" r="0" b="0"/>
                  <wp:docPr id="53" name="Picture 53" descr="C:\Users\7423\Pictures\Wrist Alarm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423\Pictures\Wrist Alarm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  <w:p w:rsidR="00632D02" w:rsidRDefault="00632D02" w:rsidP="00E41628">
            <w:pPr>
              <w:jc w:val="center"/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</w:tcPr>
          <w:p w:rsidR="00632D02" w:rsidRDefault="00632D02" w:rsidP="004E6932">
            <w:pPr>
              <w:rPr>
                <w:rFonts w:ascii="Arial" w:hAnsi="Arial" w:cs="Arial"/>
                <w:b/>
              </w:rPr>
            </w:pPr>
          </w:p>
          <w:p w:rsidR="00632D02" w:rsidRDefault="00632D02" w:rsidP="004E6932">
            <w:pPr>
              <w:rPr>
                <w:rFonts w:ascii="Arial" w:hAnsi="Arial" w:cs="Arial"/>
                <w:b/>
              </w:rPr>
            </w:pPr>
          </w:p>
          <w:p w:rsidR="00632D02" w:rsidRDefault="00632D02" w:rsidP="004E6932">
            <w:pPr>
              <w:rPr>
                <w:rFonts w:ascii="Arial" w:hAnsi="Arial" w:cs="Arial"/>
                <w:b/>
              </w:rPr>
            </w:pPr>
          </w:p>
          <w:p w:rsidR="00632D02" w:rsidRDefault="00632D02" w:rsidP="004E6932">
            <w:pPr>
              <w:rPr>
                <w:rFonts w:ascii="Arial" w:hAnsi="Arial" w:cs="Arial"/>
                <w:b/>
              </w:rPr>
            </w:pPr>
          </w:p>
          <w:p w:rsidR="00632D02" w:rsidRPr="00810715" w:rsidRDefault="00632D02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0715">
              <w:rPr>
                <w:rFonts w:ascii="Arial" w:hAnsi="Arial" w:cs="Arial"/>
                <w:b/>
                <w:sz w:val="28"/>
                <w:szCs w:val="28"/>
              </w:rPr>
              <w:t xml:space="preserve">Wrist alarm </w:t>
            </w:r>
          </w:p>
          <w:p w:rsidR="00810715" w:rsidRPr="00810715" w:rsidRDefault="00810715" w:rsidP="004E6932">
            <w:pPr>
              <w:rPr>
                <w:rFonts w:ascii="Arial" w:hAnsi="Arial" w:cs="Arial"/>
              </w:rPr>
            </w:pPr>
            <w:r w:rsidRPr="00810715">
              <w:rPr>
                <w:rFonts w:ascii="Arial" w:hAnsi="Arial" w:cs="Arial"/>
              </w:rPr>
              <w:t>Disguised as a wrist watch</w:t>
            </w:r>
            <w:r>
              <w:rPr>
                <w:rFonts w:ascii="Arial" w:hAnsi="Arial" w:cs="Arial"/>
              </w:rPr>
              <w:t>,</w:t>
            </w:r>
            <w:r w:rsidRPr="00810715">
              <w:rPr>
                <w:rFonts w:ascii="Arial" w:hAnsi="Arial" w:cs="Arial"/>
              </w:rPr>
              <w:t xml:space="preserve"> this </w:t>
            </w:r>
          </w:p>
          <w:p w:rsidR="00810715" w:rsidRDefault="00810715" w:rsidP="004E6932">
            <w:pPr>
              <w:rPr>
                <w:rFonts w:ascii="Arial" w:hAnsi="Arial" w:cs="Arial"/>
                <w:b/>
              </w:rPr>
            </w:pPr>
            <w:r w:rsidRPr="00810715">
              <w:rPr>
                <w:rFonts w:ascii="Arial" w:hAnsi="Arial" w:cs="Arial"/>
              </w:rPr>
              <w:t>PA Alarm emits a 130dB siren when activated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</w:tcPr>
          <w:p w:rsidR="00632D02" w:rsidRDefault="00632D02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32D02" w:rsidRDefault="00632D02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£3.50</w:t>
            </w:r>
          </w:p>
          <w:p w:rsidR="00632D02" w:rsidRDefault="00632D02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32D02" w:rsidRDefault="00632D02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lastRenderedPageBreak/>
              <w:drawing>
                <wp:inline distT="0" distB="0" distL="0" distR="0" wp14:anchorId="0208990E" wp14:editId="1EE4531A">
                  <wp:extent cx="1285875" cy="1285875"/>
                  <wp:effectExtent l="0" t="0" r="9525" b="9525"/>
                  <wp:docPr id="38" name="Picture 38" descr="http://cdn1.bigcommerce.com/server3900/6b409/products/30/images/120/pps36__16381.1320768805.380.500.jpg?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1.bigcommerce.com/server3900/6b409/products/30/images/120/pps36__16381.1320768805.380.500.jpg?c=2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Default="005224D1" w:rsidP="004E6932">
            <w:pPr>
              <w:rPr>
                <w:rFonts w:ascii="Arial" w:hAnsi="Arial" w:cs="Arial"/>
                <w:b/>
              </w:rPr>
            </w:pPr>
          </w:p>
          <w:p w:rsidR="0086252D" w:rsidRPr="00810715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0715">
              <w:rPr>
                <w:rFonts w:ascii="Arial" w:hAnsi="Arial" w:cs="Arial"/>
                <w:b/>
                <w:sz w:val="28"/>
                <w:szCs w:val="28"/>
              </w:rPr>
              <w:t>Window Vibration/Shock Alarm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>Small but loud alert alarm is easy to fit to any window in your home. If someone tries to force the window, a loud alarm is triggered. The alarm is suitable for all types of windows as well as glass door panels such as conservatory door glass panels or garden shed windows.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24D1" w:rsidRDefault="005224D1" w:rsidP="008536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252D" w:rsidRPr="004E6932" w:rsidRDefault="0086252D" w:rsidP="008536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</w:t>
            </w:r>
            <w:r w:rsidR="00A15547">
              <w:rPr>
                <w:rFonts w:ascii="Arial" w:hAnsi="Arial" w:cs="Arial"/>
                <w:b/>
                <w:sz w:val="32"/>
                <w:szCs w:val="32"/>
              </w:rPr>
              <w:t>3.5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854DBF3" wp14:editId="2A86B90B">
                  <wp:extent cx="1285875" cy="1161436"/>
                  <wp:effectExtent l="0" t="0" r="0" b="635"/>
                  <wp:docPr id="6" name="irc_mi" descr="http://www.solonsecurity.co.uk/assets/images/products/medium/EA0215---Window-Shock-Al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lonsecurity.co.uk/assets/images/products/medium/EA0215---Window-Shock-Alarm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224D1" w:rsidRPr="00810715" w:rsidRDefault="005224D1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52D" w:rsidRPr="00810715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0715">
              <w:rPr>
                <w:rFonts w:ascii="Arial" w:hAnsi="Arial" w:cs="Arial"/>
                <w:b/>
                <w:sz w:val="28"/>
                <w:szCs w:val="28"/>
              </w:rPr>
              <w:t>Defender Window Shock Alarm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>Different shape same function 110 dBs alarm. Includes low battery indicator.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24D1" w:rsidRDefault="005224D1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252D" w:rsidRPr="004E6932" w:rsidRDefault="0086252D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</w:t>
            </w:r>
            <w:r w:rsidR="00A15547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4E693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A15547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4E6932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0D75A494" wp14:editId="7537837A">
                  <wp:extent cx="1038225" cy="1076325"/>
                  <wp:effectExtent l="0" t="0" r="9525" b="9525"/>
                  <wp:docPr id="24" name="Picture 24" descr="http://www.solonsecurity.co.uk/assets/images/products/small/EA0214-Curtain-Al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olonsecurity.co.uk/assets/images/products/small/EA0214-Curtain-Alarm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6DBBC49F" wp14:editId="5772F7C7">
                  <wp:extent cx="990600" cy="971550"/>
                  <wp:effectExtent l="0" t="0" r="0" b="0"/>
                  <wp:docPr id="25" name="Picture 25" descr="http://www.solonsecurity.co.uk/assets/images/products/small/EA0214-Curtain-Alarm-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olonsecurity.co.uk/assets/images/products/small/EA0214-Curtain-Alarm-closed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252D" w:rsidRPr="00810715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0715">
              <w:rPr>
                <w:rFonts w:ascii="Arial" w:hAnsi="Arial" w:cs="Arial"/>
                <w:b/>
                <w:sz w:val="28"/>
                <w:szCs w:val="28"/>
              </w:rPr>
              <w:t>PIR Charm &amp; Alarm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>Innovative new product designed to help prevent sneak in burglary. The alarm has a 30 degree PIR sensor allowing it to detect movement in a specific area, reducing false alarms. Can be used in windows and doors as well as having an added chime function to welcome guests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6252D" w:rsidRPr="004E6932" w:rsidRDefault="0086252D" w:rsidP="00A15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</w:t>
            </w:r>
            <w:r w:rsidR="00A15547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0987C69" wp14:editId="24E9B04C">
                  <wp:extent cx="675696" cy="1025525"/>
                  <wp:effectExtent l="0" t="0" r="0" b="3175"/>
                  <wp:docPr id="39" name="Picture 39" descr="https://www.ageukmobilityaids.co.uk/media/catalog/product/cache/1/image/1200x1200/9df78eab33525d08d6e5fb8d27136e95/L/9/L987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ageukmobilityaids.co.uk/media/catalog/product/cache/1/image/1200x1200/9df78eab33525d08d6e5fb8d27136e95/L/9/L98772_1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3" t="6546" r="25454" b="15637"/>
                          <a:stretch/>
                        </pic:blipFill>
                        <pic:spPr bwMode="auto">
                          <a:xfrm>
                            <a:off x="0" y="0"/>
                            <a:ext cx="677275" cy="102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252D" w:rsidRPr="00810715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0715">
              <w:rPr>
                <w:rFonts w:ascii="Arial" w:hAnsi="Arial" w:cs="Arial"/>
                <w:b/>
                <w:sz w:val="28"/>
                <w:szCs w:val="28"/>
              </w:rPr>
              <w:t>Memo Minder</w:t>
            </w:r>
          </w:p>
          <w:p w:rsidR="0086252D" w:rsidRPr="004E6932" w:rsidRDefault="0086252D" w:rsidP="00E416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Memo Minder is a fantastic device which recognises when someone walks past and plays a recorded message.</w:t>
            </w:r>
          </w:p>
        </w:tc>
        <w:tc>
          <w:tcPr>
            <w:tcW w:w="1560" w:type="dxa"/>
          </w:tcPr>
          <w:p w:rsidR="0086252D" w:rsidRPr="004E6932" w:rsidRDefault="0086252D" w:rsidP="00AC04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</w:t>
            </w:r>
            <w:r w:rsidR="00AC04FA">
              <w:rPr>
                <w:rFonts w:ascii="Arial" w:hAnsi="Arial" w:cs="Arial"/>
                <w:b/>
                <w:sz w:val="32"/>
                <w:szCs w:val="32"/>
              </w:rPr>
              <w:t>12</w:t>
            </w:r>
            <w:r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41D1985" wp14:editId="5B68C8D9">
                  <wp:extent cx="952500" cy="1148259"/>
                  <wp:effectExtent l="0" t="0" r="0" b="0"/>
                  <wp:docPr id="8" name="Picture 8" descr="http://redlinesecurity.co.uk/my_documents/product_slideshows/EL0002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dlinesecurity.co.uk/my_documents/product_slideshows/EL00023-2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28" cy="115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252D" w:rsidRPr="00810715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0715">
              <w:rPr>
                <w:rFonts w:ascii="Arial" w:hAnsi="Arial" w:cs="Arial"/>
                <w:b/>
                <w:sz w:val="28"/>
                <w:szCs w:val="28"/>
              </w:rPr>
              <w:t>Shed Keypad Alarm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>This easy-to-install alarm helps you to tackle this problem. It is controlled using the 4-digit keypad to arm and disarm the 130+ decibel siren. The alarm has an entry and exit delay system, and the sensitivity is adjustable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6252D" w:rsidRPr="004E6932" w:rsidRDefault="0086252D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£7.50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lastRenderedPageBreak/>
              <w:drawing>
                <wp:inline distT="0" distB="0" distL="0" distR="0" wp14:anchorId="5DEE1C40" wp14:editId="12BEA0EA">
                  <wp:extent cx="1307646" cy="1181100"/>
                  <wp:effectExtent l="0" t="0" r="6985" b="0"/>
                  <wp:docPr id="13" name="Picture 13" descr="http://www.solonsecurity.co.uk/assets/images/products/medium/CT0121-PIR-LED-Light%20D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lonsecurity.co.uk/assets/images/products/medium/CT0121-PIR-LED-Light%20DARK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646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252D" w:rsidRPr="00810715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0715">
              <w:rPr>
                <w:rFonts w:ascii="Arial" w:hAnsi="Arial" w:cs="Arial"/>
                <w:b/>
                <w:sz w:val="28"/>
                <w:szCs w:val="28"/>
              </w:rPr>
              <w:t xml:space="preserve">Motion sensitive LED light </w:t>
            </w:r>
          </w:p>
          <w:p w:rsidR="0086252D" w:rsidRDefault="0086252D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>Ideal for preventing Trips and falls as illuminates when motion is detected in low light situations.</w:t>
            </w:r>
            <w:r w:rsidRPr="004E6932">
              <w:rPr>
                <w:rFonts w:ascii="Arial" w:hAnsi="Arial" w:cs="Arial"/>
              </w:rPr>
              <w:br/>
              <w:t>Energy saving daylight sensor ensures unit only operates at night saving battery power.</w:t>
            </w:r>
            <w:r w:rsidRPr="004E6932">
              <w:rPr>
                <w:rFonts w:ascii="Arial" w:hAnsi="Arial" w:cs="Arial"/>
              </w:rPr>
              <w:br/>
              <w:t>Small, attractive design, ideal for use in store rooms, hallways and entrances.</w:t>
            </w:r>
          </w:p>
          <w:p w:rsidR="003E276D" w:rsidRPr="004E6932" w:rsidRDefault="003E276D" w:rsidP="004E693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6252D" w:rsidRPr="004E6932" w:rsidRDefault="00A15547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£5</w:t>
            </w:r>
            <w:r w:rsidR="0086252D" w:rsidRPr="004E6932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362FE66F" wp14:editId="66A7F75B">
                  <wp:extent cx="866775" cy="798671"/>
                  <wp:effectExtent l="0" t="0" r="0" b="1905"/>
                  <wp:docPr id="33" name="Picture 33" descr="http://www.solonsecurity.co.uk/assets/images/products/small/BD0430-U-Bar-Bike-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olonsecurity.co.uk/assets/images/products/small/BD0430-U-Bar-Bike-Lock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54C93F64" wp14:editId="4791B74B">
                  <wp:extent cx="1038225" cy="1085850"/>
                  <wp:effectExtent l="0" t="0" r="9525" b="0"/>
                  <wp:docPr id="34" name="Picture 34" descr="http://www.solonsecurity.co.uk/assets/images/products/small/BD0430-U-Bar-Bike-Lock%20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olonsecurity.co.uk/assets/images/products/small/BD0430-U-Bar-Bike-Lock%20ACTION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252D" w:rsidRPr="003E276D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276D">
              <w:rPr>
                <w:rFonts w:ascii="Arial" w:hAnsi="Arial" w:cs="Arial"/>
                <w:b/>
                <w:sz w:val="28"/>
                <w:szCs w:val="28"/>
              </w:rPr>
              <w:t>Cycle D Lock</w:t>
            </w:r>
            <w:r w:rsidR="003E276D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86252D" w:rsidRPr="004E6932" w:rsidRDefault="0086252D" w:rsidP="0085367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6252D" w:rsidRPr="004E6932" w:rsidRDefault="00A15547" w:rsidP="008536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£6</w:t>
            </w:r>
            <w:r w:rsidR="0086252D">
              <w:rPr>
                <w:rFonts w:ascii="Arial" w:hAnsi="Arial" w:cs="Arial"/>
                <w:b/>
                <w:sz w:val="32"/>
                <w:szCs w:val="32"/>
              </w:rPr>
              <w:t>.00</w:t>
            </w:r>
            <w:r w:rsidR="003A7DBF">
              <w:rPr>
                <w:rFonts w:ascii="Arial" w:hAnsi="Arial" w:cs="Arial"/>
                <w:b/>
                <w:sz w:val="32"/>
                <w:szCs w:val="32"/>
              </w:rPr>
              <w:t>-£10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924A35" w:rsidRDefault="00924A35" w:rsidP="00E41628">
            <w:pPr>
              <w:jc w:val="center"/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eastAsia="en-GB"/>
              </w:rPr>
            </w:pPr>
          </w:p>
        </w:tc>
        <w:tc>
          <w:tcPr>
            <w:tcW w:w="4394" w:type="dxa"/>
          </w:tcPr>
          <w:p w:rsidR="0086252D" w:rsidRPr="004E6932" w:rsidRDefault="0086252D" w:rsidP="004E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86252D" w:rsidRDefault="0086252D" w:rsidP="008536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577D6D27" wp14:editId="01D14996">
                  <wp:extent cx="1341507" cy="1076325"/>
                  <wp:effectExtent l="0" t="0" r="0" b="0"/>
                  <wp:docPr id="26" name="Picture 26" descr="http://www.home-security-store.co.uk/priimage.aspx?image=%5C%5CERPSERVER%5Cpriority%5CwebImages%5CDSD%5CHA00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me-security-store.co.uk/priimage.aspx?image=%5C%5CERPSERVER%5Cpriority%5CwebImages%5CDSD%5CHA00105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07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A35" w:rsidRDefault="00924A35" w:rsidP="00E41628">
            <w:pPr>
              <w:jc w:val="center"/>
              <w:rPr>
                <w:noProof/>
                <w:lang w:eastAsia="en-GB"/>
              </w:rPr>
            </w:pPr>
          </w:p>
          <w:p w:rsidR="00924A35" w:rsidRDefault="00924A35" w:rsidP="00E4162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394" w:type="dxa"/>
          </w:tcPr>
          <w:p w:rsidR="00924A35" w:rsidRDefault="00924A35" w:rsidP="004E6932">
            <w:pPr>
              <w:rPr>
                <w:rFonts w:ascii="Arial" w:hAnsi="Arial" w:cs="Arial"/>
                <w:b/>
              </w:rPr>
            </w:pPr>
          </w:p>
          <w:p w:rsidR="0086252D" w:rsidRPr="00632D02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2D02">
              <w:rPr>
                <w:rFonts w:ascii="Arial" w:hAnsi="Arial" w:cs="Arial"/>
                <w:b/>
                <w:sz w:val="28"/>
                <w:szCs w:val="28"/>
              </w:rPr>
              <w:t>Era Door Chain</w:t>
            </w:r>
          </w:p>
          <w:p w:rsidR="0086252D" w:rsidRPr="004E6932" w:rsidRDefault="0086252D" w:rsidP="004E6932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 xml:space="preserve">Seen here in use with a door mirror which allows a view of doorstep caller.  </w:t>
            </w:r>
          </w:p>
        </w:tc>
        <w:tc>
          <w:tcPr>
            <w:tcW w:w="1560" w:type="dxa"/>
          </w:tcPr>
          <w:p w:rsidR="00924A35" w:rsidRDefault="00924A35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252D" w:rsidRPr="004E6932" w:rsidRDefault="0086252D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£4</w:t>
            </w:r>
            <w:r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  <w:p w:rsidR="0086252D" w:rsidRPr="004E6932" w:rsidRDefault="0086252D" w:rsidP="004E6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932">
              <w:rPr>
                <w:rFonts w:ascii="Arial" w:hAnsi="Arial" w:cs="Arial"/>
                <w:b/>
                <w:sz w:val="20"/>
                <w:szCs w:val="20"/>
              </w:rPr>
              <w:t>(mirror £1)</w:t>
            </w:r>
          </w:p>
        </w:tc>
      </w:tr>
      <w:tr w:rsidR="0086252D" w:rsidTr="0032520D">
        <w:tc>
          <w:tcPr>
            <w:tcW w:w="3970" w:type="dxa"/>
            <w:vAlign w:val="center"/>
          </w:tcPr>
          <w:p w:rsidR="0086252D" w:rsidRPr="00383267" w:rsidRDefault="0086252D" w:rsidP="00E41628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5500BFDB" wp14:editId="18CD0F87">
                  <wp:extent cx="2209800" cy="943439"/>
                  <wp:effectExtent l="0" t="0" r="0" b="9525"/>
                  <wp:docPr id="35" name="Picture 35" descr="https://encrypted-tbn0.gstatic.com/images?q=tbn:ANd9GcS8vYacwxq4DgqdEJnFfvI0fjJDY3SEAUq1jqvsMT3yESaj7kz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S8vYacwxq4DgqdEJnFfvI0fjJDY3SEAUq1jqvsMT3yESaj7kzh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4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394" w:type="dxa"/>
          </w:tcPr>
          <w:p w:rsidR="00924A35" w:rsidRDefault="00924A35" w:rsidP="004E6932">
            <w:pPr>
              <w:rPr>
                <w:rFonts w:ascii="Arial" w:hAnsi="Arial" w:cs="Arial"/>
                <w:b/>
              </w:rPr>
            </w:pPr>
          </w:p>
          <w:p w:rsidR="0086252D" w:rsidRPr="00632D02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2D02">
              <w:rPr>
                <w:rFonts w:ascii="Arial" w:hAnsi="Arial" w:cs="Arial"/>
                <w:b/>
                <w:sz w:val="28"/>
                <w:szCs w:val="28"/>
              </w:rPr>
              <w:t>Era Door Bar Restrictor</w:t>
            </w:r>
          </w:p>
        </w:tc>
        <w:tc>
          <w:tcPr>
            <w:tcW w:w="1560" w:type="dxa"/>
          </w:tcPr>
          <w:p w:rsidR="00924A35" w:rsidRDefault="00924A35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252D" w:rsidRPr="004E6932" w:rsidRDefault="0086252D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£4</w:t>
            </w:r>
            <w:r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387C6B" w:rsidTr="0032520D">
        <w:tc>
          <w:tcPr>
            <w:tcW w:w="3970" w:type="dxa"/>
            <w:vAlign w:val="center"/>
          </w:tcPr>
          <w:p w:rsidR="00387C6B" w:rsidRDefault="00387C6B" w:rsidP="00E41628">
            <w:pPr>
              <w:jc w:val="center"/>
              <w:rPr>
                <w:noProof/>
                <w:color w:val="0000FF"/>
                <w:lang w:eastAsia="en-GB"/>
              </w:rPr>
            </w:pPr>
            <w:r>
              <w:object w:dxaOrig="3045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pt;height:114pt" o:ole="">
                  <v:imagedata r:id="rId57" o:title=""/>
                </v:shape>
                <o:OLEObject Type="Embed" ProgID="PBrush" ShapeID="_x0000_i1025" DrawAspect="Content" ObjectID="_1447168721" r:id="rId58"/>
              </w:object>
            </w:r>
          </w:p>
        </w:tc>
        <w:tc>
          <w:tcPr>
            <w:tcW w:w="4394" w:type="dxa"/>
          </w:tcPr>
          <w:p w:rsidR="00924A35" w:rsidRDefault="00924A35" w:rsidP="004E6932">
            <w:pPr>
              <w:rPr>
                <w:rFonts w:ascii="Arial" w:hAnsi="Arial" w:cs="Arial"/>
                <w:b/>
              </w:rPr>
            </w:pPr>
          </w:p>
          <w:p w:rsidR="00924A35" w:rsidRDefault="00924A35" w:rsidP="004E6932">
            <w:pPr>
              <w:rPr>
                <w:rFonts w:ascii="Arial" w:hAnsi="Arial" w:cs="Arial"/>
                <w:b/>
              </w:rPr>
            </w:pPr>
          </w:p>
          <w:p w:rsidR="00387C6B" w:rsidRPr="00632D02" w:rsidRDefault="00387C6B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2D02">
              <w:rPr>
                <w:rFonts w:ascii="Arial" w:hAnsi="Arial" w:cs="Arial"/>
                <w:b/>
                <w:sz w:val="28"/>
                <w:szCs w:val="28"/>
              </w:rPr>
              <w:t>UPVC Door Chain</w:t>
            </w:r>
          </w:p>
          <w:p w:rsidR="00FB6760" w:rsidRPr="004E6932" w:rsidRDefault="00FB6760" w:rsidP="004E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24A35" w:rsidRDefault="00924A35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87C6B" w:rsidRPr="004E6932" w:rsidRDefault="00A15547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£5</w:t>
            </w:r>
            <w:r w:rsidR="00387C6B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86252D" w:rsidTr="00924A35">
        <w:trPr>
          <w:trHeight w:val="2824"/>
        </w:trPr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lastRenderedPageBreak/>
              <w:drawing>
                <wp:inline distT="0" distB="0" distL="0" distR="0" wp14:anchorId="63B97EB0" wp14:editId="5E3E11D5">
                  <wp:extent cx="1423646" cy="1495425"/>
                  <wp:effectExtent l="0" t="0" r="5715" b="0"/>
                  <wp:docPr id="27" name="Picture 27" descr="http://www.solonsecurity.co.uk/assets/images/products/medium/OT00320%20Safe%20Book%20Action%20(W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lonsecurity.co.uk/assets/images/products/medium/OT00320%20Safe%20Book%20Action%20(W)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38" cy="150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86252D" w:rsidRPr="00514CE0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4CE0">
              <w:rPr>
                <w:rFonts w:ascii="Arial" w:hAnsi="Arial" w:cs="Arial"/>
                <w:b/>
                <w:sz w:val="28"/>
                <w:szCs w:val="28"/>
              </w:rPr>
              <w:t xml:space="preserve">Collins Dictionary Safe </w:t>
            </w:r>
          </w:p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CC2498" w:rsidRPr="003E276D" w:rsidRDefault="00514CE0" w:rsidP="004E6932">
            <w:pPr>
              <w:rPr>
                <w:rFonts w:ascii="Arial" w:hAnsi="Arial" w:cs="Arial"/>
                <w:sz w:val="24"/>
                <w:szCs w:val="24"/>
              </w:rPr>
            </w:pPr>
            <w:r w:rsidRPr="003E276D">
              <w:rPr>
                <w:rFonts w:ascii="Arial" w:hAnsi="Arial" w:cs="Arial"/>
                <w:sz w:val="24"/>
                <w:szCs w:val="24"/>
              </w:rPr>
              <w:t xml:space="preserve">Doesn’t look out of place on the bookshelf </w:t>
            </w:r>
          </w:p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CC2498" w:rsidRPr="004E6932" w:rsidRDefault="00CC2498" w:rsidP="004E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24A35" w:rsidRDefault="00924A35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6252D" w:rsidRPr="004E6932" w:rsidRDefault="00A15547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£5</w:t>
            </w:r>
            <w:r w:rsidR="0086252D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86252D" w:rsidTr="0032520D">
        <w:trPr>
          <w:hidden/>
        </w:trPr>
        <w:tc>
          <w:tcPr>
            <w:tcW w:w="3970" w:type="dxa"/>
            <w:vAlign w:val="center"/>
          </w:tcPr>
          <w:p w:rsidR="0086252D" w:rsidRDefault="0086252D" w:rsidP="00E41628">
            <w:pPr>
              <w:jc w:val="center"/>
              <w:rPr>
                <w:rFonts w:ascii="Arial" w:hAnsi="Arial" w:cs="Arial"/>
                <w:vanish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264065E1" wp14:editId="0F9124E9">
                  <wp:extent cx="3324225" cy="2819400"/>
                  <wp:effectExtent l="0" t="0" r="9525" b="0"/>
                  <wp:docPr id="31" name="Picture 31" descr="https://encrypted-tbn1.gstatic.com/images?q=tbn:ANd9GcTJrwBTdsBDj8VlMgCiU19Ra-N_0hoJGP-QlClTKEbGyofnTLo-1w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TJrwBTdsBDj8VlMgCiU19Ra-N_0hoJGP-QlClTKEbGyofnTLo-1w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498" w:rsidRDefault="0086252D" w:rsidP="00E41628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4E41ACA6" wp14:editId="48894A60">
                  <wp:extent cx="1341120" cy="1266825"/>
                  <wp:effectExtent l="0" t="0" r="0" b="9525"/>
                  <wp:docPr id="32" name="Picture 32" descr="http://img.auctiva.com/imgdata/1/3/4/1/3/0/3/webimg/57440119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auctiva.com/imgdata/1/3/4/1/3/0/3/webimg/574401197_o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2D" w:rsidRPr="007C7725" w:rsidRDefault="0086252D" w:rsidP="00E41628">
            <w:pPr>
              <w:spacing w:after="180"/>
              <w:jc w:val="center"/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55F71832" wp14:editId="03680F68">
                  <wp:extent cx="3324225" cy="2819400"/>
                  <wp:effectExtent l="0" t="0" r="9525" b="0"/>
                  <wp:docPr id="30" name="Picture 30" descr="https://encrypted-tbn1.gstatic.com/images?q=tbn:ANd9GcTJrwBTdsBDj8VlMgCiU19Ra-N_0hoJGP-QlClTKEbGyofnTLo-1w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1.gstatic.com/images?q=tbn:ANd9GcTJrwBTdsBDj8VlMgCiU19Ra-N_0hoJGP-QlClTKEbGyofnTLo-1w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2D" w:rsidRDefault="0086252D" w:rsidP="00E41628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  <w:bdr w:val="single" w:sz="36" w:space="0" w:color="FFFFFF" w:frame="1"/>
                <w:lang w:eastAsia="en-GB"/>
              </w:rPr>
            </w:pPr>
          </w:p>
        </w:tc>
        <w:tc>
          <w:tcPr>
            <w:tcW w:w="4394" w:type="dxa"/>
          </w:tcPr>
          <w:p w:rsidR="00CC2498" w:rsidRDefault="00CC2498" w:rsidP="004E6932">
            <w:pPr>
              <w:rPr>
                <w:rFonts w:ascii="Arial" w:hAnsi="Arial" w:cs="Arial"/>
                <w:b/>
              </w:rPr>
            </w:pPr>
          </w:p>
          <w:p w:rsidR="0086252D" w:rsidRDefault="0086252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4CE0">
              <w:rPr>
                <w:rFonts w:ascii="Arial" w:hAnsi="Arial" w:cs="Arial"/>
                <w:b/>
                <w:sz w:val="28"/>
                <w:szCs w:val="28"/>
              </w:rPr>
              <w:t>Safe Cans</w:t>
            </w:r>
          </w:p>
          <w:p w:rsidR="003E276D" w:rsidRDefault="003E276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2D02" w:rsidRPr="003E276D" w:rsidRDefault="00632D02" w:rsidP="004E6932">
            <w:pPr>
              <w:rPr>
                <w:rFonts w:ascii="Arial" w:hAnsi="Arial" w:cs="Arial"/>
                <w:sz w:val="24"/>
                <w:szCs w:val="24"/>
              </w:rPr>
            </w:pPr>
            <w:r w:rsidRPr="003E276D">
              <w:rPr>
                <w:rFonts w:ascii="Arial" w:hAnsi="Arial" w:cs="Arial"/>
                <w:sz w:val="24"/>
                <w:szCs w:val="24"/>
              </w:rPr>
              <w:t>Useful container for valuables &amp; keys</w:t>
            </w:r>
          </w:p>
        </w:tc>
        <w:tc>
          <w:tcPr>
            <w:tcW w:w="1560" w:type="dxa"/>
          </w:tcPr>
          <w:p w:rsidR="00CC2498" w:rsidRPr="00CC2498" w:rsidRDefault="00CC2498" w:rsidP="004E69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4CE0" w:rsidRPr="004E6932" w:rsidRDefault="0086252D" w:rsidP="00514C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£2</w:t>
            </w:r>
            <w:r w:rsidR="00A15547">
              <w:rPr>
                <w:rFonts w:ascii="Arial" w:hAnsi="Arial" w:cs="Arial"/>
                <w:b/>
                <w:sz w:val="32"/>
                <w:szCs w:val="32"/>
              </w:rPr>
              <w:t>.5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2B0C43" w:rsidTr="0032520D">
        <w:tc>
          <w:tcPr>
            <w:tcW w:w="3970" w:type="dxa"/>
            <w:vAlign w:val="center"/>
          </w:tcPr>
          <w:p w:rsidR="002B0C43" w:rsidRDefault="002B0C43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  <w:p w:rsidR="002B0C43" w:rsidRDefault="00514CE0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387938" wp14:editId="5A8F3AE6">
                  <wp:extent cx="1619250" cy="1214438"/>
                  <wp:effectExtent l="0" t="0" r="0" b="5080"/>
                  <wp:docPr id="14" name="Picture 14" descr="C:\Users\7423\AppData\Local\Microsoft\Windows\Temporary Internet Files\Content.Word\Plastic Fence Spi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423\AppData\Local\Microsoft\Windows\Temporary Internet Files\Content.Word\Plastic Fence Spi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C43" w:rsidRDefault="002B0C43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  <w:p w:rsidR="002B0C43" w:rsidRDefault="002B0C43" w:rsidP="00E41628">
            <w:pPr>
              <w:jc w:val="center"/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394" w:type="dxa"/>
          </w:tcPr>
          <w:p w:rsidR="004A6D68" w:rsidRDefault="004A6D68" w:rsidP="004E6932">
            <w:pPr>
              <w:rPr>
                <w:rFonts w:ascii="Arial" w:hAnsi="Arial" w:cs="Arial"/>
                <w:b/>
              </w:rPr>
            </w:pPr>
          </w:p>
          <w:p w:rsidR="002B0C43" w:rsidRDefault="002B0C43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276D">
              <w:rPr>
                <w:rFonts w:ascii="Arial" w:hAnsi="Arial" w:cs="Arial"/>
                <w:b/>
                <w:sz w:val="28"/>
                <w:szCs w:val="28"/>
              </w:rPr>
              <w:t>Tip Top Fence Spikes</w:t>
            </w:r>
          </w:p>
          <w:p w:rsidR="003E276D" w:rsidRPr="003E276D" w:rsidRDefault="003E276D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C43" w:rsidRPr="003E276D" w:rsidRDefault="002B0C43" w:rsidP="004E6932">
            <w:pPr>
              <w:rPr>
                <w:rFonts w:ascii="Arial" w:hAnsi="Arial" w:cs="Arial"/>
                <w:sz w:val="24"/>
                <w:szCs w:val="24"/>
              </w:rPr>
            </w:pPr>
            <w:r w:rsidRPr="003E276D">
              <w:rPr>
                <w:rFonts w:ascii="Arial" w:hAnsi="Arial" w:cs="Arial"/>
                <w:sz w:val="24"/>
                <w:szCs w:val="24"/>
              </w:rPr>
              <w:t>Packs of 10 with warning sign</w:t>
            </w:r>
          </w:p>
        </w:tc>
        <w:tc>
          <w:tcPr>
            <w:tcW w:w="1560" w:type="dxa"/>
          </w:tcPr>
          <w:p w:rsidR="004A6D68" w:rsidRDefault="004A6D68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B0C43" w:rsidRPr="004E6932" w:rsidRDefault="002B0C43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£8.00</w:t>
            </w:r>
          </w:p>
        </w:tc>
      </w:tr>
      <w:tr w:rsidR="002B0C43" w:rsidTr="0032520D">
        <w:tc>
          <w:tcPr>
            <w:tcW w:w="3970" w:type="dxa"/>
            <w:vAlign w:val="center"/>
          </w:tcPr>
          <w:p w:rsidR="002B0C43" w:rsidRDefault="002B0C43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7889B268" wp14:editId="558E33EB">
                  <wp:extent cx="1752600" cy="1285875"/>
                  <wp:effectExtent l="0" t="0" r="0" b="9525"/>
                  <wp:docPr id="22" name="Picture 22" descr="\\hq50a300\officer$\7423\My Pictures\card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q50a300\officer$\7423\My Pictures\card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C43" w:rsidRDefault="002B0C43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394" w:type="dxa"/>
          </w:tcPr>
          <w:p w:rsidR="004A6D68" w:rsidRDefault="004A6D68" w:rsidP="004E6932">
            <w:pPr>
              <w:rPr>
                <w:rFonts w:ascii="Arial" w:hAnsi="Arial" w:cs="Arial"/>
                <w:b/>
              </w:rPr>
            </w:pPr>
          </w:p>
          <w:p w:rsidR="00126F89" w:rsidRPr="00126F89" w:rsidRDefault="00126F89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RFID Protection Wallet</w:t>
            </w:r>
          </w:p>
          <w:p w:rsidR="00126F89" w:rsidRDefault="00126F89" w:rsidP="004E69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F89" w:rsidRDefault="00126F89" w:rsidP="004E69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0C43" w:rsidRPr="00126F89" w:rsidRDefault="002B0C43" w:rsidP="004E6932">
            <w:pPr>
              <w:rPr>
                <w:rFonts w:ascii="Arial" w:hAnsi="Arial" w:cs="Arial"/>
                <w:sz w:val="24"/>
                <w:szCs w:val="24"/>
              </w:rPr>
            </w:pPr>
            <w:r w:rsidRPr="00126F89">
              <w:rPr>
                <w:rFonts w:ascii="Arial" w:hAnsi="Arial" w:cs="Arial"/>
                <w:sz w:val="24"/>
                <w:szCs w:val="24"/>
              </w:rPr>
              <w:t xml:space="preserve">Protect your Credit Card with </w:t>
            </w:r>
          </w:p>
          <w:p w:rsidR="002B0C43" w:rsidRPr="00126F89" w:rsidRDefault="00126F89" w:rsidP="004E693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2B0C43" w:rsidRPr="00126F89">
              <w:rPr>
                <w:rFonts w:ascii="Arial" w:hAnsi="Arial" w:cs="Arial"/>
                <w:sz w:val="24"/>
                <w:szCs w:val="24"/>
              </w:rPr>
              <w:t xml:space="preserve">urpose made </w:t>
            </w:r>
            <w:r>
              <w:rPr>
                <w:rFonts w:ascii="Arial" w:hAnsi="Arial" w:cs="Arial"/>
                <w:sz w:val="24"/>
                <w:szCs w:val="24"/>
              </w:rPr>
              <w:t xml:space="preserve">RFID </w:t>
            </w:r>
            <w:r w:rsidR="002B0C43" w:rsidRPr="00126F89">
              <w:rPr>
                <w:rFonts w:ascii="Arial" w:hAnsi="Arial" w:cs="Arial"/>
                <w:sz w:val="24"/>
                <w:szCs w:val="24"/>
              </w:rPr>
              <w:t>wallet.</w:t>
            </w:r>
          </w:p>
          <w:p w:rsidR="00126F89" w:rsidRDefault="00126F89" w:rsidP="004E69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F89" w:rsidRDefault="00126F89" w:rsidP="004E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A6D68" w:rsidRDefault="004A6D68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B0C43" w:rsidRDefault="002B0C43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£0.50p</w:t>
            </w:r>
          </w:p>
        </w:tc>
      </w:tr>
      <w:tr w:rsidR="002B0C43" w:rsidTr="0032520D">
        <w:tc>
          <w:tcPr>
            <w:tcW w:w="3970" w:type="dxa"/>
            <w:vAlign w:val="center"/>
          </w:tcPr>
          <w:p w:rsidR="002B0C43" w:rsidRDefault="002B0C43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  <w:p w:rsidR="002B0C43" w:rsidRDefault="004A6D68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57D3436E" wp14:editId="5ECEB8B6">
                  <wp:extent cx="1838325" cy="1057275"/>
                  <wp:effectExtent l="0" t="0" r="9525" b="9525"/>
                  <wp:docPr id="28" name="Picture 28" descr="\\hq50a300\officer$\7423\My Pictures\Vehicle Number Plate Screws 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hq50a300\officer$\7423\My Pictures\Vehicle Number Plate Screws 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C43" w:rsidRDefault="002B0C43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  <w:p w:rsidR="002B0C43" w:rsidRDefault="002B0C43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394" w:type="dxa"/>
          </w:tcPr>
          <w:p w:rsidR="002B0C43" w:rsidRDefault="002B0C43" w:rsidP="004E6932">
            <w:pPr>
              <w:rPr>
                <w:rFonts w:ascii="Arial" w:hAnsi="Arial" w:cs="Arial"/>
                <w:b/>
              </w:rPr>
            </w:pPr>
          </w:p>
          <w:p w:rsidR="004A6D68" w:rsidRPr="003E276D" w:rsidRDefault="004A6D68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276D" w:rsidRDefault="004A6D68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276D">
              <w:rPr>
                <w:rFonts w:ascii="Arial" w:hAnsi="Arial" w:cs="Arial"/>
                <w:b/>
                <w:sz w:val="28"/>
                <w:szCs w:val="28"/>
              </w:rPr>
              <w:t xml:space="preserve">Vehicle Number Plate </w:t>
            </w:r>
          </w:p>
          <w:p w:rsidR="002B0C43" w:rsidRPr="003E276D" w:rsidRDefault="004A6D68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276D">
              <w:rPr>
                <w:rFonts w:ascii="Arial" w:hAnsi="Arial" w:cs="Arial"/>
                <w:b/>
                <w:sz w:val="28"/>
                <w:szCs w:val="28"/>
              </w:rPr>
              <w:t>Screws kit</w:t>
            </w:r>
          </w:p>
          <w:p w:rsidR="002B0C43" w:rsidRDefault="002B0C43" w:rsidP="004E6932">
            <w:pPr>
              <w:rPr>
                <w:rFonts w:ascii="Arial" w:hAnsi="Arial" w:cs="Arial"/>
                <w:b/>
              </w:rPr>
            </w:pPr>
          </w:p>
          <w:p w:rsidR="00126F89" w:rsidRPr="00126F89" w:rsidRDefault="00126F89" w:rsidP="004E6932">
            <w:pPr>
              <w:rPr>
                <w:rFonts w:ascii="Arial" w:hAnsi="Arial" w:cs="Arial"/>
                <w:sz w:val="24"/>
                <w:szCs w:val="24"/>
              </w:rPr>
            </w:pPr>
            <w:r w:rsidRPr="00126F89">
              <w:rPr>
                <w:rFonts w:ascii="Arial" w:hAnsi="Arial" w:cs="Arial"/>
                <w:sz w:val="24"/>
                <w:szCs w:val="24"/>
              </w:rPr>
              <w:t xml:space="preserve">DIY Easy to fit multi size screws </w:t>
            </w:r>
          </w:p>
        </w:tc>
        <w:tc>
          <w:tcPr>
            <w:tcW w:w="1560" w:type="dxa"/>
          </w:tcPr>
          <w:p w:rsidR="004A6D68" w:rsidRDefault="004A6D68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B0C43" w:rsidRDefault="004A6D68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£1.00</w:t>
            </w:r>
          </w:p>
        </w:tc>
      </w:tr>
      <w:tr w:rsidR="0052521C" w:rsidTr="0032520D">
        <w:tc>
          <w:tcPr>
            <w:tcW w:w="3970" w:type="dxa"/>
            <w:vAlign w:val="center"/>
          </w:tcPr>
          <w:p w:rsidR="0052521C" w:rsidRDefault="0052521C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  <w:p w:rsidR="0052521C" w:rsidRDefault="0052521C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595173C9" wp14:editId="24D3C5A1">
                  <wp:extent cx="1724025" cy="1209675"/>
                  <wp:effectExtent l="0" t="0" r="9525" b="9525"/>
                  <wp:docPr id="29" name="Picture 29" descr="\\hq50a300\officer$\7423\My Pictures\Defender Max Solar Security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hq50a300\officer$\7423\My Pictures\Defender Max Solar Security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21C" w:rsidRDefault="0052521C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  <w:p w:rsidR="0052521C" w:rsidRDefault="0052521C" w:rsidP="00E4162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394" w:type="dxa"/>
          </w:tcPr>
          <w:p w:rsidR="0052521C" w:rsidRPr="003E276D" w:rsidRDefault="0052521C" w:rsidP="004E69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276D" w:rsidRDefault="0052521C" w:rsidP="0052521C">
            <w:pPr>
              <w:rPr>
                <w:rFonts w:ascii="Arial" w:hAnsi="Arial" w:cs="Arial"/>
                <w:b/>
              </w:rPr>
            </w:pPr>
            <w:r w:rsidRPr="003E276D">
              <w:rPr>
                <w:rFonts w:ascii="Arial" w:hAnsi="Arial" w:cs="Arial"/>
                <w:b/>
                <w:sz w:val="28"/>
                <w:szCs w:val="28"/>
              </w:rPr>
              <w:t>Defender Max Solar Security Light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E276D" w:rsidRDefault="003E276D" w:rsidP="0052521C">
            <w:pPr>
              <w:rPr>
                <w:rFonts w:ascii="Arial" w:hAnsi="Arial" w:cs="Arial"/>
                <w:b/>
              </w:rPr>
            </w:pPr>
          </w:p>
          <w:p w:rsidR="0052521C" w:rsidRDefault="0052521C" w:rsidP="0052521C">
            <w:pPr>
              <w:rPr>
                <w:rFonts w:ascii="Arial" w:hAnsi="Arial" w:cs="Arial"/>
                <w:b/>
              </w:rPr>
            </w:pPr>
            <w:r w:rsidRPr="003E276D">
              <w:rPr>
                <w:rFonts w:ascii="Arial" w:hAnsi="Arial" w:cs="Arial"/>
                <w:sz w:val="24"/>
                <w:szCs w:val="24"/>
              </w:rPr>
              <w:t>Extremely bright, with 60 super-bright white LED's providing 850 lumens of light</w:t>
            </w:r>
            <w:r w:rsidRPr="0052521C">
              <w:rPr>
                <w:b/>
              </w:rPr>
              <w:t>.</w:t>
            </w:r>
          </w:p>
        </w:tc>
        <w:tc>
          <w:tcPr>
            <w:tcW w:w="1560" w:type="dxa"/>
          </w:tcPr>
          <w:p w:rsidR="0034193A" w:rsidRDefault="0034193A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4193A" w:rsidRDefault="0034193A" w:rsidP="004E69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£30.00</w:t>
            </w:r>
          </w:p>
        </w:tc>
      </w:tr>
    </w:tbl>
    <w:p w:rsidR="002B0C43" w:rsidRDefault="002B0C43" w:rsidP="007C7725">
      <w:pPr>
        <w:pStyle w:val="NoSpacing"/>
      </w:pPr>
    </w:p>
    <w:p w:rsidR="00A63F78" w:rsidRDefault="00290976" w:rsidP="007C772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Verdana" w:hAnsi="Verdana"/>
          <w:noProof/>
          <w:color w:val="000000"/>
          <w:sz w:val="17"/>
          <w:szCs w:val="17"/>
          <w:lang w:val="en-US"/>
        </w:rPr>
        <w:drawing>
          <wp:inline distT="0" distB="0" distL="0" distR="0" wp14:anchorId="5D85C400" wp14:editId="6FBD1A46">
            <wp:extent cx="1714500" cy="1285875"/>
            <wp:effectExtent l="0" t="0" r="0" b="9525"/>
            <wp:docPr id="3" name="im-a1412" descr="Minder 10 LED Wireless Motion Sensor Lig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a1412" descr="Minder 10 LED Wireless Motion Sensor Light 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77" cy="128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F78">
        <w:rPr>
          <w:rFonts w:ascii="Arial" w:hAnsi="Arial" w:cs="Arial"/>
          <w:b/>
        </w:rPr>
        <w:tab/>
      </w:r>
      <w:r w:rsidRPr="003E276D">
        <w:rPr>
          <w:rFonts w:ascii="Arial" w:hAnsi="Arial" w:cs="Arial"/>
          <w:b/>
          <w:sz w:val="28"/>
          <w:szCs w:val="28"/>
        </w:rPr>
        <w:t>Solar Powered Motion Sensor Light</w:t>
      </w:r>
      <w:r w:rsidR="00A63F7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A63F78">
        <w:rPr>
          <w:rFonts w:ascii="Arial" w:hAnsi="Arial" w:cs="Arial"/>
          <w:b/>
        </w:rPr>
        <w:t xml:space="preserve"> </w:t>
      </w:r>
      <w:r w:rsidR="003E276D">
        <w:rPr>
          <w:rFonts w:ascii="Arial" w:hAnsi="Arial" w:cs="Arial"/>
          <w:b/>
        </w:rPr>
        <w:tab/>
      </w:r>
      <w:r w:rsidR="003E276D">
        <w:rPr>
          <w:rFonts w:ascii="Arial" w:hAnsi="Arial" w:cs="Arial"/>
          <w:b/>
        </w:rPr>
        <w:tab/>
      </w:r>
      <w:r w:rsidR="00A63F78" w:rsidRPr="00A63F78">
        <w:rPr>
          <w:rFonts w:ascii="Arial" w:hAnsi="Arial" w:cs="Arial"/>
          <w:b/>
          <w:sz w:val="32"/>
          <w:szCs w:val="32"/>
        </w:rPr>
        <w:t>£5</w:t>
      </w:r>
    </w:p>
    <w:p w:rsidR="003E276D" w:rsidRPr="00A63F78" w:rsidRDefault="003E276D" w:rsidP="007C7725">
      <w:pPr>
        <w:pStyle w:val="NoSpacing"/>
        <w:rPr>
          <w:rFonts w:ascii="Arial" w:hAnsi="Arial" w:cs="Arial"/>
          <w:b/>
          <w:sz w:val="32"/>
          <w:szCs w:val="32"/>
        </w:rPr>
      </w:pPr>
    </w:p>
    <w:p w:rsidR="00A63F78" w:rsidRPr="003E276D" w:rsidRDefault="00A63F78" w:rsidP="007C77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276D">
        <w:rPr>
          <w:rFonts w:ascii="Arial" w:hAnsi="Arial" w:cs="Arial"/>
          <w:sz w:val="24"/>
          <w:szCs w:val="24"/>
        </w:rPr>
        <w:t>Useful as a welcome home driveway light.</w:t>
      </w:r>
    </w:p>
    <w:p w:rsidR="00290976" w:rsidRPr="00E34E3D" w:rsidRDefault="00290976" w:rsidP="007C7725">
      <w:pPr>
        <w:pStyle w:val="NoSpacing"/>
      </w:pPr>
    </w:p>
    <w:tbl>
      <w:tblPr>
        <w:tblStyle w:val="TableGrid"/>
        <w:tblW w:w="9924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2600"/>
      </w:tblGrid>
      <w:tr w:rsidR="00290976" w:rsidTr="00982C52">
        <w:tc>
          <w:tcPr>
            <w:tcW w:w="4394" w:type="dxa"/>
          </w:tcPr>
          <w:p w:rsidR="00290976" w:rsidRDefault="00290976" w:rsidP="00982C52">
            <w:pPr>
              <w:rPr>
                <w:rFonts w:ascii="Arial" w:hAnsi="Arial" w:cs="Arial"/>
                <w:b/>
              </w:rPr>
            </w:pPr>
          </w:p>
          <w:p w:rsidR="00C75E41" w:rsidRDefault="00C75E41" w:rsidP="00982C52">
            <w:pPr>
              <w:rPr>
                <w:rFonts w:ascii="Arial" w:hAnsi="Arial" w:cs="Arial"/>
                <w:b/>
              </w:rPr>
            </w:pPr>
          </w:p>
          <w:p w:rsidR="00CE3EA2" w:rsidRDefault="00C75E41" w:rsidP="00982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44A5ED4F" wp14:editId="2C8DCF89">
                  <wp:extent cx="1752600" cy="1889760"/>
                  <wp:effectExtent l="0" t="0" r="0" b="0"/>
                  <wp:docPr id="23" name="Picture 23" descr="\\hq50a300\officer$\7423\My Pictures\1PatlockUse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q50a300\officer$\7423\My Pictures\1PatlockUse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EA2">
              <w:rPr>
                <w:rFonts w:ascii="Arial" w:hAnsi="Arial" w:cs="Arial"/>
                <w:b/>
              </w:rPr>
              <w:t xml:space="preserve"> </w:t>
            </w:r>
          </w:p>
          <w:p w:rsidR="00CE3EA2" w:rsidRDefault="00CE3EA2" w:rsidP="00982C52">
            <w:pPr>
              <w:rPr>
                <w:rFonts w:ascii="Arial" w:hAnsi="Arial" w:cs="Arial"/>
                <w:b/>
              </w:rPr>
            </w:pPr>
          </w:p>
          <w:p w:rsidR="00C75E41" w:rsidRDefault="00C75E41" w:rsidP="00982C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E276D">
              <w:rPr>
                <w:rFonts w:ascii="Arial" w:hAnsi="Arial" w:cs="Arial"/>
                <w:b/>
                <w:sz w:val="28"/>
                <w:szCs w:val="28"/>
              </w:rPr>
              <w:t>Instant French Door Security Lock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E3EA2">
              <w:rPr>
                <w:rFonts w:ascii="Arial" w:hAnsi="Arial" w:cs="Arial"/>
                <w:b/>
              </w:rPr>
              <w:t xml:space="preserve"> </w:t>
            </w:r>
            <w:r w:rsidR="003E276D">
              <w:rPr>
                <w:rFonts w:ascii="Arial" w:hAnsi="Arial" w:cs="Arial"/>
                <w:b/>
              </w:rPr>
              <w:t xml:space="preserve">    </w:t>
            </w:r>
            <w:r w:rsidR="00CE3EA2">
              <w:rPr>
                <w:rFonts w:ascii="Arial" w:hAnsi="Arial" w:cs="Arial"/>
                <w:b/>
              </w:rPr>
              <w:t xml:space="preserve"> </w:t>
            </w:r>
            <w:r w:rsidR="00CE3EA2" w:rsidRPr="003E276D">
              <w:rPr>
                <w:rFonts w:ascii="Arial" w:hAnsi="Arial" w:cs="Arial"/>
                <w:b/>
                <w:sz w:val="32"/>
                <w:szCs w:val="32"/>
              </w:rPr>
              <w:t>£34.50</w:t>
            </w:r>
          </w:p>
          <w:p w:rsidR="003E276D" w:rsidRDefault="003E276D" w:rsidP="00982C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276D" w:rsidRPr="003E276D" w:rsidRDefault="003E276D" w:rsidP="00982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76D">
              <w:rPr>
                <w:rFonts w:ascii="Arial" w:hAnsi="Arial" w:cs="Arial"/>
                <w:sz w:val="24"/>
                <w:szCs w:val="24"/>
              </w:rPr>
              <w:t>Supplied by ‘Patlock’ Ltd this is a really effective way to secure double handled French doors.</w:t>
            </w:r>
          </w:p>
          <w:p w:rsidR="003E276D" w:rsidRDefault="003E276D" w:rsidP="00982C52">
            <w:pPr>
              <w:rPr>
                <w:rFonts w:ascii="Arial" w:hAnsi="Arial" w:cs="Arial"/>
                <w:b/>
              </w:rPr>
            </w:pPr>
          </w:p>
          <w:p w:rsidR="00C75E41" w:rsidRDefault="00C75E41" w:rsidP="00982C52">
            <w:pPr>
              <w:rPr>
                <w:rFonts w:ascii="Arial" w:hAnsi="Arial" w:cs="Arial"/>
                <w:b/>
              </w:rPr>
            </w:pPr>
          </w:p>
          <w:p w:rsidR="00C75E41" w:rsidRDefault="00C75E41" w:rsidP="00982C5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90976" w:rsidRDefault="00290976" w:rsidP="0098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90976" w:rsidRDefault="00290976" w:rsidP="0098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C5FF1" w:rsidRDefault="009C5FF1" w:rsidP="007C772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Verdana" w:hAnsi="Verdana"/>
          <w:noProof/>
          <w:color w:val="0000FF"/>
          <w:sz w:val="18"/>
          <w:szCs w:val="18"/>
          <w:bdr w:val="single" w:sz="36" w:space="0" w:color="FFFFFF" w:frame="1"/>
          <w:lang w:val="en-US"/>
        </w:rPr>
        <w:lastRenderedPageBreak/>
        <w:drawing>
          <wp:inline distT="0" distB="0" distL="0" distR="0" wp14:anchorId="597FEB62" wp14:editId="7773E06F">
            <wp:extent cx="1516380" cy="1447800"/>
            <wp:effectExtent l="0" t="0" r="7620" b="0"/>
            <wp:docPr id="12" name="Picture 12" descr="http://www.solonsecurity.co.uk/assets/images/products/small/OT00125-W-web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onsecurity.co.uk/assets/images/products/small/OT00125-W-web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003E276D">
        <w:rPr>
          <w:rFonts w:ascii="Arial" w:hAnsi="Arial" w:cs="Arial"/>
          <w:b/>
          <w:sz w:val="28"/>
          <w:szCs w:val="28"/>
        </w:rPr>
        <w:t>F</w:t>
      </w:r>
      <w:r w:rsidR="008B377D" w:rsidRPr="003E276D">
        <w:rPr>
          <w:rFonts w:ascii="Arial" w:hAnsi="Arial" w:cs="Arial"/>
          <w:b/>
          <w:sz w:val="28"/>
          <w:szCs w:val="28"/>
        </w:rPr>
        <w:t>ridge Medical Alert Pack</w:t>
      </w:r>
      <w:r>
        <w:rPr>
          <w:rFonts w:ascii="Arial" w:hAnsi="Arial" w:cs="Arial"/>
          <w:b/>
        </w:rPr>
        <w:t xml:space="preserve"> </w:t>
      </w:r>
      <w:r w:rsidR="003E276D">
        <w:rPr>
          <w:rFonts w:ascii="Arial" w:hAnsi="Arial" w:cs="Arial"/>
          <w:b/>
        </w:rPr>
        <w:t xml:space="preserve"> </w:t>
      </w:r>
      <w:r w:rsidRPr="009C5FF1">
        <w:rPr>
          <w:rFonts w:ascii="Arial" w:hAnsi="Arial" w:cs="Arial"/>
          <w:b/>
        </w:rPr>
        <w:t xml:space="preserve"> </w:t>
      </w:r>
      <w:r w:rsidRPr="009C5FF1">
        <w:rPr>
          <w:rFonts w:ascii="Arial" w:hAnsi="Arial" w:cs="Arial"/>
          <w:b/>
          <w:sz w:val="32"/>
          <w:szCs w:val="32"/>
        </w:rPr>
        <w:t>£2</w:t>
      </w:r>
    </w:p>
    <w:p w:rsidR="003E276D" w:rsidRPr="009C5FF1" w:rsidRDefault="003E276D" w:rsidP="007C7725">
      <w:pPr>
        <w:pStyle w:val="NoSpacing"/>
        <w:rPr>
          <w:rFonts w:ascii="Arial" w:hAnsi="Arial" w:cs="Arial"/>
          <w:b/>
          <w:sz w:val="32"/>
          <w:szCs w:val="32"/>
        </w:rPr>
      </w:pPr>
    </w:p>
    <w:p w:rsidR="009C5FF1" w:rsidRPr="003E276D" w:rsidRDefault="009C5FF1" w:rsidP="00E34E3D">
      <w:pPr>
        <w:pStyle w:val="NoSpacing"/>
        <w:ind w:left="2160"/>
        <w:rPr>
          <w:sz w:val="24"/>
          <w:szCs w:val="24"/>
        </w:rPr>
      </w:pPr>
      <w:r w:rsidRPr="003E276D">
        <w:rPr>
          <w:rFonts w:ascii="Arial" w:hAnsi="Arial" w:cs="Arial"/>
          <w:sz w:val="24"/>
          <w:szCs w:val="24"/>
        </w:rPr>
        <w:t>Can be used to provide Emergency Services with vital medical information such allergies or current medication.  Plus ‘In Case of Emergency’ (ICE) details.</w:t>
      </w:r>
    </w:p>
    <w:p w:rsidR="005D482B" w:rsidRDefault="005D482B" w:rsidP="007C7725">
      <w:pPr>
        <w:pStyle w:val="NoSpacing"/>
      </w:pPr>
    </w:p>
    <w:tbl>
      <w:tblPr>
        <w:tblStyle w:val="TableGrid"/>
        <w:tblW w:w="9924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2600"/>
      </w:tblGrid>
      <w:tr w:rsidR="00290976" w:rsidTr="00514CE0">
        <w:tc>
          <w:tcPr>
            <w:tcW w:w="7324" w:type="dxa"/>
          </w:tcPr>
          <w:p w:rsidR="00FF4BB2" w:rsidRDefault="00FF4BB2" w:rsidP="00982C5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0000FF"/>
                <w:sz w:val="18"/>
                <w:szCs w:val="18"/>
                <w:bdr w:val="single" w:sz="36" w:space="0" w:color="FFFFFF" w:frame="1"/>
                <w:lang w:val="en-US"/>
              </w:rPr>
              <w:drawing>
                <wp:inline distT="0" distB="0" distL="0" distR="0" wp14:anchorId="09849111" wp14:editId="6FF8C4BB">
                  <wp:extent cx="1592580" cy="1493520"/>
                  <wp:effectExtent l="0" t="0" r="7620" b="0"/>
                  <wp:docPr id="36" name="Picture 36" descr="http://www.solonsecurity.co.uk/assets/images/products/small/BD0239-Solon-Key-Safe-(Cove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lonsecurity.co.uk/assets/images/products/small/BD0239-Solon-Key-Safe-(Cove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6D">
              <w:rPr>
                <w:rFonts w:ascii="Arial" w:hAnsi="Arial" w:cs="Arial"/>
                <w:b/>
                <w:sz w:val="28"/>
                <w:szCs w:val="28"/>
              </w:rPr>
              <w:t>Defender Key Safe</w:t>
            </w:r>
            <w:r w:rsidR="00DA17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276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A17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17A5" w:rsidRPr="008B377D">
              <w:rPr>
                <w:rFonts w:ascii="Arial" w:hAnsi="Arial" w:cs="Arial"/>
                <w:b/>
                <w:sz w:val="32"/>
                <w:szCs w:val="32"/>
              </w:rPr>
              <w:t>£20</w:t>
            </w:r>
          </w:p>
          <w:p w:rsidR="00514CE0" w:rsidRDefault="00514CE0" w:rsidP="00982C52">
            <w:pPr>
              <w:rPr>
                <w:rFonts w:ascii="Arial" w:hAnsi="Arial" w:cs="Arial"/>
                <w:b/>
              </w:rPr>
            </w:pPr>
          </w:p>
          <w:p w:rsidR="00FF4BB2" w:rsidRPr="003E276D" w:rsidRDefault="00FF4BB2" w:rsidP="00982C52">
            <w:pPr>
              <w:rPr>
                <w:rFonts w:ascii="Arial" w:hAnsi="Arial" w:cs="Arial"/>
                <w:sz w:val="24"/>
                <w:szCs w:val="24"/>
              </w:rPr>
            </w:pPr>
            <w:r w:rsidRPr="003E276D">
              <w:rPr>
                <w:rFonts w:ascii="Arial" w:hAnsi="Arial" w:cs="Arial"/>
                <w:sz w:val="24"/>
                <w:szCs w:val="24"/>
              </w:rPr>
              <w:t>La</w:t>
            </w:r>
            <w:r w:rsidR="00DA17A5" w:rsidRPr="003E276D">
              <w:rPr>
                <w:rFonts w:ascii="Arial" w:hAnsi="Arial" w:cs="Arial"/>
                <w:sz w:val="24"/>
                <w:szCs w:val="24"/>
              </w:rPr>
              <w:t>rge capacity key safe</w:t>
            </w:r>
            <w:r w:rsidR="00514CE0" w:rsidRPr="003E276D">
              <w:rPr>
                <w:rFonts w:ascii="Arial" w:hAnsi="Arial" w:cs="Arial"/>
                <w:sz w:val="24"/>
                <w:szCs w:val="24"/>
              </w:rPr>
              <w:t>:</w:t>
            </w:r>
            <w:r w:rsidR="00DA17A5" w:rsidRPr="003E27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CE0" w:rsidRPr="003E276D">
              <w:rPr>
                <w:rFonts w:ascii="Arial" w:hAnsi="Arial" w:cs="Arial"/>
                <w:sz w:val="24"/>
                <w:szCs w:val="24"/>
              </w:rPr>
              <w:t xml:space="preserve">easy to fit, </w:t>
            </w:r>
            <w:r w:rsidR="00DA17A5" w:rsidRPr="003E276D">
              <w:rPr>
                <w:rFonts w:ascii="Arial" w:hAnsi="Arial" w:cs="Arial"/>
                <w:sz w:val="24"/>
                <w:szCs w:val="24"/>
              </w:rPr>
              <w:t xml:space="preserve">easy to use push button key safe with neoprene weatherproof disguise </w:t>
            </w:r>
            <w:r w:rsidRPr="003E27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4BB2" w:rsidRDefault="00FF4BB2" w:rsidP="00982C52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290976" w:rsidRDefault="00290976" w:rsidP="0098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0976" w:rsidTr="00B94402">
        <w:tc>
          <w:tcPr>
            <w:tcW w:w="7324" w:type="dxa"/>
          </w:tcPr>
          <w:p w:rsidR="00290976" w:rsidRDefault="00290976" w:rsidP="00982C52">
            <w:pPr>
              <w:rPr>
                <w:rFonts w:ascii="Arial" w:hAnsi="Arial" w:cs="Arial"/>
                <w:b/>
              </w:rPr>
            </w:pPr>
          </w:p>
          <w:p w:rsidR="00290976" w:rsidRDefault="00A94497" w:rsidP="00982C52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FC7409" wp14:editId="587A4F96">
                  <wp:extent cx="1400175" cy="1666875"/>
                  <wp:effectExtent l="0" t="0" r="9525" b="9525"/>
                  <wp:docPr id="37" name="Picture 37" descr="Datatag Titanium/Bare Metal Security Identification System for Bicy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tag Titanium/Bare Metal Security Identification System for Bicy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E0" w:rsidRPr="003E276D" w:rsidRDefault="00514CE0" w:rsidP="00514C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276D">
              <w:rPr>
                <w:rFonts w:ascii="Arial" w:hAnsi="Arial" w:cs="Arial"/>
                <w:b/>
                <w:sz w:val="28"/>
                <w:szCs w:val="28"/>
              </w:rPr>
              <w:t>Data-tag Cycle Security Pack ~ £18.99 (Standard) &amp; £22.99 (Professional)</w:t>
            </w:r>
            <w:r w:rsidRPr="003E276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14CE0" w:rsidRPr="003E276D" w:rsidRDefault="00514CE0" w:rsidP="00514CE0">
            <w:pPr>
              <w:shd w:val="clear" w:color="auto" w:fill="FFFFFF"/>
              <w:spacing w:before="100" w:beforeAutospacing="1" w:after="168"/>
              <w:ind w:left="72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E276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Advanced Security Identification System for Bicycles with Bare Metal Frames</w:t>
            </w:r>
          </w:p>
          <w:p w:rsidR="00514CE0" w:rsidRPr="003E276D" w:rsidRDefault="00514CE0" w:rsidP="00514CE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E276D">
              <w:rPr>
                <w:rFonts w:ascii="Arial" w:hAnsi="Arial" w:cs="Arial"/>
                <w:sz w:val="24"/>
                <w:szCs w:val="24"/>
                <w:lang w:eastAsia="en-GB"/>
              </w:rPr>
              <w:t>This new Data-tag system designed exclusively for all bikes except bare metal frames (titanium or stainless steel) is simple to fit. It uses both visible and hidden identifiers including the latest state-of-the-art Datadot (R) and QR Code technology to give your bike a unique finger print.</w:t>
            </w:r>
          </w:p>
          <w:p w:rsidR="00A94497" w:rsidRDefault="00A94497" w:rsidP="00982C52">
            <w:pPr>
              <w:rPr>
                <w:rFonts w:ascii="Arial" w:hAnsi="Arial" w:cs="Arial"/>
                <w:b/>
              </w:rPr>
            </w:pPr>
          </w:p>
          <w:p w:rsidR="002D2131" w:rsidRDefault="002D2131" w:rsidP="00514CE0">
            <w:pPr>
              <w:pStyle w:val="NoSpacing"/>
            </w:pPr>
          </w:p>
        </w:tc>
        <w:tc>
          <w:tcPr>
            <w:tcW w:w="2600" w:type="dxa"/>
          </w:tcPr>
          <w:p w:rsidR="00290976" w:rsidRDefault="00290976" w:rsidP="0098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90976" w:rsidRDefault="00290976" w:rsidP="0098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94402" w:rsidRDefault="00B94402" w:rsidP="00B94402">
      <w:pPr>
        <w:pStyle w:val="NoSpacing"/>
      </w:pPr>
    </w:p>
    <w:p w:rsidR="00B94402" w:rsidRPr="00F96549" w:rsidRDefault="00FB79E9" w:rsidP="00B94402">
      <w:pPr>
        <w:pStyle w:val="NoSpacing"/>
        <w:rPr>
          <w:sz w:val="32"/>
          <w:szCs w:val="32"/>
        </w:rPr>
      </w:pPr>
      <w:r w:rsidRPr="00FB79E9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714500" cy="1371600"/>
            <wp:effectExtent l="0" t="0" r="0" b="0"/>
            <wp:docPr id="43" name="Picture 43" descr="C:\Users\7423\Pictures\discuspad+hasp &amp; 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23\Pictures\discuspad+hasp &amp; eye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76" cy="137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60B" w:rsidRPr="00F96549">
        <w:rPr>
          <w:rFonts w:ascii="Arial" w:hAnsi="Arial" w:cs="Arial"/>
          <w:b/>
        </w:rPr>
        <w:t>Discus Padlock Safety Hasp and Eye</w:t>
      </w:r>
      <w:r w:rsidR="0015460B" w:rsidRPr="00F96549">
        <w:rPr>
          <w:rFonts w:ascii="Arial" w:hAnsi="Arial" w:cs="Arial"/>
          <w:b/>
          <w:sz w:val="24"/>
          <w:szCs w:val="24"/>
        </w:rPr>
        <w:t xml:space="preserve"> ~ </w:t>
      </w:r>
      <w:r w:rsidR="0015460B" w:rsidRPr="00F96549">
        <w:rPr>
          <w:rFonts w:ascii="Arial" w:hAnsi="Arial" w:cs="Arial"/>
          <w:b/>
          <w:sz w:val="32"/>
          <w:szCs w:val="32"/>
        </w:rPr>
        <w:t>£10</w:t>
      </w:r>
    </w:p>
    <w:p w:rsidR="0015460B" w:rsidRPr="00514CE0" w:rsidRDefault="0015460B" w:rsidP="00B94402">
      <w:pPr>
        <w:pStyle w:val="NoSpacing"/>
        <w:rPr>
          <w:sz w:val="16"/>
          <w:szCs w:val="16"/>
        </w:rPr>
      </w:pPr>
    </w:p>
    <w:p w:rsidR="00514CE0" w:rsidRPr="00514CE0" w:rsidRDefault="0015460B" w:rsidP="00B94402">
      <w:pPr>
        <w:pStyle w:val="NoSpacing"/>
        <w:rPr>
          <w:rFonts w:ascii="Arial" w:hAnsi="Arial" w:cs="Arial"/>
        </w:rPr>
      </w:pPr>
      <w:r w:rsidRPr="00514CE0">
        <w:rPr>
          <w:rFonts w:ascii="Arial" w:hAnsi="Arial" w:cs="Arial"/>
        </w:rPr>
        <w:t>Ideal for securing sheds ~ can be supplied separately</w:t>
      </w:r>
    </w:p>
    <w:p w:rsidR="00514CE0" w:rsidRPr="00514CE0" w:rsidRDefault="00514CE0" w:rsidP="00B94402">
      <w:pPr>
        <w:pStyle w:val="NoSpacing"/>
        <w:rPr>
          <w:rFonts w:ascii="Arial" w:hAnsi="Arial" w:cs="Arial"/>
        </w:rPr>
      </w:pPr>
      <w:r w:rsidRPr="00514CE0">
        <w:rPr>
          <w:rFonts w:ascii="Arial" w:hAnsi="Arial" w:cs="Arial"/>
        </w:rPr>
        <w:t>Hasp &amp; Eye: £4</w:t>
      </w:r>
    </w:p>
    <w:p w:rsidR="0015460B" w:rsidRPr="00514CE0" w:rsidRDefault="00514CE0" w:rsidP="00B94402">
      <w:pPr>
        <w:pStyle w:val="NoSpacing"/>
        <w:rPr>
          <w:rFonts w:ascii="Arial" w:hAnsi="Arial" w:cs="Arial"/>
        </w:rPr>
      </w:pPr>
      <w:r w:rsidRPr="00514CE0">
        <w:rPr>
          <w:rFonts w:ascii="Arial" w:hAnsi="Arial" w:cs="Arial"/>
        </w:rPr>
        <w:t>Padlock:  £6</w:t>
      </w:r>
      <w:r w:rsidR="0015460B" w:rsidRPr="00514CE0">
        <w:rPr>
          <w:rFonts w:ascii="Arial" w:hAnsi="Arial" w:cs="Arial"/>
        </w:rPr>
        <w:t xml:space="preserve"> </w:t>
      </w:r>
    </w:p>
    <w:p w:rsidR="00B94402" w:rsidRDefault="00B94402" w:rsidP="00B94402">
      <w:pPr>
        <w:pStyle w:val="NoSpacing"/>
      </w:pPr>
    </w:p>
    <w:p w:rsidR="00B94402" w:rsidRDefault="00B94402" w:rsidP="00B94402">
      <w:pPr>
        <w:pStyle w:val="NoSpacing"/>
      </w:pPr>
    </w:p>
    <w:tbl>
      <w:tblPr>
        <w:tblStyle w:val="TableGrid"/>
        <w:tblW w:w="9924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394"/>
        <w:gridCol w:w="1560"/>
      </w:tblGrid>
      <w:tr w:rsidR="00FB79E9" w:rsidTr="00206705">
        <w:tc>
          <w:tcPr>
            <w:tcW w:w="3970" w:type="dxa"/>
            <w:vAlign w:val="center"/>
          </w:tcPr>
          <w:p w:rsidR="00FB79E9" w:rsidRDefault="00FB79E9" w:rsidP="0020670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3DEABE30" wp14:editId="718F04C3">
                  <wp:extent cx="1086868" cy="1409700"/>
                  <wp:effectExtent l="0" t="0" r="0" b="0"/>
                  <wp:docPr id="21" name="Picture 21" descr="http://s3.amazonaws.com/wadescyclescouk/wp-content/uploads/2015/06/Am-Tech-Heavy-Duty-Alarm-Padlock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amazonaws.com/wadescyclescouk/wp-content/uploads/2015/06/Am-Tech-Heavy-Duty-Alarm-Padlock-0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68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  <w:p w:rsidR="00FB79E9" w:rsidRPr="004E6932" w:rsidRDefault="00FB79E9" w:rsidP="00206705">
            <w:pPr>
              <w:rPr>
                <w:rFonts w:ascii="Arial" w:hAnsi="Arial" w:cs="Arial"/>
                <w:b/>
              </w:rPr>
            </w:pPr>
            <w:r w:rsidRPr="004E6932">
              <w:rPr>
                <w:rFonts w:ascii="Arial" w:hAnsi="Arial" w:cs="Arial"/>
                <w:b/>
              </w:rPr>
              <w:t>Multi-Purpose Padlock Alarm</w:t>
            </w:r>
          </w:p>
          <w:p w:rsidR="00FB79E9" w:rsidRDefault="00FB79E9" w:rsidP="00206705">
            <w:pPr>
              <w:rPr>
                <w:rFonts w:ascii="Arial" w:hAnsi="Arial" w:cs="Arial"/>
              </w:rPr>
            </w:pPr>
            <w:r w:rsidRPr="004E6932">
              <w:rPr>
                <w:rFonts w:ascii="Arial" w:hAnsi="Arial" w:cs="Arial"/>
              </w:rPr>
              <w:t>As an alarm - to deter intruders simply replace the shackle in the correct position and lock. After a short delay the alarm is active and will sound a warning beep if tampered with. If further movement is detected the padlock will sound an impressive two tone siren scaring off would be thieves.</w:t>
            </w:r>
          </w:p>
          <w:p w:rsidR="00FB79E9" w:rsidRPr="004E6932" w:rsidRDefault="00FB79E9" w:rsidP="0020670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B79E9" w:rsidRDefault="00FB79E9" w:rsidP="002067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79E9" w:rsidRPr="004E6932" w:rsidRDefault="00FB79E9" w:rsidP="002067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  <w:b/>
                <w:sz w:val="32"/>
                <w:szCs w:val="32"/>
              </w:rPr>
              <w:t>£8</w:t>
            </w:r>
            <w:r>
              <w:rPr>
                <w:rFonts w:ascii="Arial" w:hAnsi="Arial" w:cs="Arial"/>
                <w:b/>
                <w:sz w:val="32"/>
                <w:szCs w:val="32"/>
              </w:rPr>
              <w:t>.50</w:t>
            </w:r>
          </w:p>
        </w:tc>
      </w:tr>
    </w:tbl>
    <w:p w:rsidR="00B94402" w:rsidRDefault="00B94402" w:rsidP="00B94402">
      <w:pPr>
        <w:pStyle w:val="NoSpacing"/>
      </w:pPr>
    </w:p>
    <w:p w:rsidR="00126F89" w:rsidRDefault="00126F89" w:rsidP="00B94402">
      <w:pPr>
        <w:pStyle w:val="NoSpacing"/>
      </w:pPr>
    </w:p>
    <w:p w:rsidR="00FB79E9" w:rsidRDefault="00FB79E9" w:rsidP="00B94402">
      <w:pPr>
        <w:pStyle w:val="NoSpacing"/>
      </w:pPr>
      <w:r w:rsidRPr="00FB79E9">
        <w:rPr>
          <w:noProof/>
          <w:lang w:val="en-US"/>
        </w:rPr>
        <w:drawing>
          <wp:inline distT="0" distB="0" distL="0" distR="0">
            <wp:extent cx="1737360" cy="1303020"/>
            <wp:effectExtent l="0" t="0" r="0" b="0"/>
            <wp:docPr id="47" name="Picture 47" descr="C:\Users\7423\Pictures\Disc lock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423\Pictures\Disc lock blue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9E9">
        <w:rPr>
          <w:noProof/>
          <w:lang w:val="en-US"/>
        </w:rPr>
        <w:drawing>
          <wp:inline distT="0" distB="0" distL="0" distR="0">
            <wp:extent cx="1706880" cy="1280160"/>
            <wp:effectExtent l="0" t="0" r="7620" b="0"/>
            <wp:docPr id="48" name="Picture 48" descr="C:\Users\7423\Pictures\Disc 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423\Pictures\Disc Lock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E9" w:rsidRDefault="00FB79E9" w:rsidP="00B94402">
      <w:pPr>
        <w:pStyle w:val="NoSpacing"/>
      </w:pPr>
    </w:p>
    <w:p w:rsidR="00FB79E9" w:rsidRPr="00FB79E9" w:rsidRDefault="00FB79E9" w:rsidP="00B94402">
      <w:pPr>
        <w:pStyle w:val="NoSpacing"/>
        <w:rPr>
          <w:b/>
          <w:sz w:val="36"/>
          <w:szCs w:val="36"/>
        </w:rPr>
      </w:pPr>
      <w:r>
        <w:tab/>
      </w:r>
      <w:r w:rsidRPr="00FB79E9">
        <w:rPr>
          <w:b/>
          <w:sz w:val="28"/>
          <w:szCs w:val="28"/>
        </w:rPr>
        <w:t>Coloured disc locks</w:t>
      </w:r>
      <w:r>
        <w:t xml:space="preserve"> </w:t>
      </w:r>
      <w:r>
        <w:tab/>
      </w:r>
      <w:r>
        <w:tab/>
      </w:r>
      <w:r>
        <w:tab/>
      </w:r>
      <w:r w:rsidRPr="00FB79E9">
        <w:rPr>
          <w:b/>
          <w:sz w:val="36"/>
          <w:szCs w:val="36"/>
        </w:rPr>
        <w:t>£5</w:t>
      </w:r>
    </w:p>
    <w:p w:rsidR="00514CE0" w:rsidRDefault="00FB79E9" w:rsidP="00B94402">
      <w:pPr>
        <w:pStyle w:val="NoSpacing"/>
      </w:pPr>
      <w:r>
        <w:tab/>
        <w:t xml:space="preserve">A </w:t>
      </w:r>
      <w:r w:rsidR="00514CE0">
        <w:t xml:space="preserve">closed shackled padlock as well as being a </w:t>
      </w:r>
      <w:r>
        <w:t>colourful deterrent</w:t>
      </w:r>
      <w:r w:rsidR="00514CE0">
        <w:t>.</w:t>
      </w:r>
    </w:p>
    <w:p w:rsidR="00FB79E9" w:rsidRDefault="00514CE0" w:rsidP="00B94402">
      <w:pPr>
        <w:pStyle w:val="NoSpacing"/>
      </w:pPr>
      <w:r>
        <w:tab/>
        <w:t>Various colours.</w:t>
      </w:r>
      <w:r w:rsidR="00FB79E9">
        <w:t xml:space="preserve"> </w:t>
      </w:r>
    </w:p>
    <w:p w:rsidR="00126F89" w:rsidRDefault="00126F89" w:rsidP="00B94402">
      <w:pPr>
        <w:pStyle w:val="NoSpacing"/>
      </w:pPr>
    </w:p>
    <w:tbl>
      <w:tblPr>
        <w:tblStyle w:val="TableGrid"/>
        <w:tblW w:w="9924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2600"/>
      </w:tblGrid>
      <w:tr w:rsidR="00FB79E9" w:rsidTr="00206705">
        <w:tc>
          <w:tcPr>
            <w:tcW w:w="7324" w:type="dxa"/>
          </w:tcPr>
          <w:p w:rsidR="00FB79E9" w:rsidRDefault="00972BB5" w:rsidP="00206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72BB5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1280160" cy="1203960"/>
                  <wp:effectExtent l="0" t="0" r="0" b="0"/>
                  <wp:docPr id="1" name="Picture 1" descr="C:\Users\7423\Pictures\Locking Hasp &amp; 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423\Pictures\Locking Hasp &amp; E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BB5">
              <w:rPr>
                <w:rFonts w:ascii="Arial" w:hAnsi="Arial" w:cs="Arial"/>
                <w:b/>
                <w:sz w:val="28"/>
                <w:szCs w:val="28"/>
              </w:rPr>
              <w:t>Locking Hasp and Eye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972BB5">
              <w:rPr>
                <w:rFonts w:ascii="Arial" w:hAnsi="Arial" w:cs="Arial"/>
                <w:b/>
                <w:sz w:val="32"/>
                <w:szCs w:val="32"/>
              </w:rPr>
              <w:t>£6</w:t>
            </w:r>
          </w:p>
          <w:p w:rsidR="00972BB5" w:rsidRDefault="00972BB5" w:rsidP="00206705">
            <w:pPr>
              <w:rPr>
                <w:rFonts w:ascii="Arial" w:hAnsi="Arial" w:cs="Arial"/>
                <w:b/>
              </w:rPr>
            </w:pPr>
          </w:p>
          <w:p w:rsidR="00972BB5" w:rsidRDefault="00972BB5" w:rsidP="00206705">
            <w:pPr>
              <w:rPr>
                <w:rFonts w:ascii="Arial" w:hAnsi="Arial" w:cs="Arial"/>
                <w:b/>
              </w:rPr>
            </w:pPr>
          </w:p>
          <w:p w:rsidR="00FB79E9" w:rsidRDefault="00FB79E9" w:rsidP="00206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26E9">
              <w:rPr>
                <w:rFonts w:ascii="Arial" w:hAnsi="Arial" w:cs="Arial"/>
                <w:b/>
                <w:noProof/>
                <w:lang w:val="en-US"/>
              </w:rPr>
              <w:lastRenderedPageBreak/>
              <w:drawing>
                <wp:inline distT="0" distB="0" distL="0" distR="0" wp14:anchorId="2D8268B5" wp14:editId="7EF7BB25">
                  <wp:extent cx="1470660" cy="1249680"/>
                  <wp:effectExtent l="0" t="0" r="0" b="7620"/>
                  <wp:docPr id="44" name="Picture 44" descr="C:\Users\7423\Pictures\Shed Al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423\Pictures\Shed Al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F89">
              <w:rPr>
                <w:rFonts w:ascii="Arial" w:hAnsi="Arial" w:cs="Arial"/>
                <w:b/>
                <w:sz w:val="28"/>
                <w:szCs w:val="28"/>
              </w:rPr>
              <w:t>Shed Alarm now in Brown</w:t>
            </w:r>
            <w:r w:rsidR="00126F8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26E9">
              <w:rPr>
                <w:rFonts w:ascii="Arial" w:hAnsi="Arial" w:cs="Arial"/>
                <w:b/>
                <w:sz w:val="32"/>
                <w:szCs w:val="32"/>
              </w:rPr>
              <w:t>£9</w:t>
            </w:r>
          </w:p>
          <w:p w:rsidR="00126F89" w:rsidRDefault="00126F89" w:rsidP="002067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79E9" w:rsidRPr="005526E9" w:rsidRDefault="00FB79E9" w:rsidP="00206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E6932">
              <w:rPr>
                <w:rFonts w:ascii="Arial" w:hAnsi="Arial" w:cs="Arial"/>
              </w:rPr>
              <w:t>This easy-to-install alarm helps you to tackle this problem. It is controlled using the 4-digit keypad to arm and disarm the 130+ decibel siren. The alarm has an entry and exit delay system, and the sensitivity is adjustable</w:t>
            </w:r>
          </w:p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B79E9" w:rsidRDefault="00FB79E9" w:rsidP="002067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79E9" w:rsidRDefault="00FB79E9" w:rsidP="002067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79E9" w:rsidTr="00126F89">
        <w:tc>
          <w:tcPr>
            <w:tcW w:w="7324" w:type="dxa"/>
          </w:tcPr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  <w:p w:rsidR="00FB79E9" w:rsidRPr="00680038" w:rsidRDefault="00FB79E9" w:rsidP="002067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2131">
              <w:rPr>
                <w:rFonts w:ascii="Verdana" w:hAnsi="Verdana"/>
                <w:noProof/>
                <w:color w:val="000000"/>
                <w:sz w:val="17"/>
                <w:szCs w:val="17"/>
                <w:lang w:val="en-US"/>
              </w:rPr>
              <w:drawing>
                <wp:inline distT="0" distB="0" distL="0" distR="0" wp14:anchorId="3E0789AA" wp14:editId="423926E9">
                  <wp:extent cx="1341120" cy="1104900"/>
                  <wp:effectExtent l="0" t="0" r="0" b="0"/>
                  <wp:docPr id="41" name="Picture 41" descr="C:\Users\7423\Pictures\TV Sim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423\Pictures\TV Sim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F89">
              <w:rPr>
                <w:rFonts w:ascii="Arial" w:hAnsi="Arial" w:cs="Arial"/>
                <w:b/>
                <w:color w:val="000000"/>
                <w:sz w:val="28"/>
                <w:szCs w:val="28"/>
              </w:rPr>
              <w:t>TV Simulator</w:t>
            </w:r>
            <w:r w:rsidRPr="0068003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26F8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666F">
              <w:rPr>
                <w:rFonts w:ascii="Arial" w:hAnsi="Arial" w:cs="Arial"/>
                <w:b/>
                <w:color w:val="000000"/>
                <w:sz w:val="32"/>
                <w:szCs w:val="32"/>
              </w:rPr>
              <w:t>£16</w:t>
            </w:r>
          </w:p>
          <w:p w:rsidR="00FB79E9" w:rsidRPr="00680038" w:rsidRDefault="00FB79E9" w:rsidP="00206705">
            <w:pPr>
              <w:rPr>
                <w:rFonts w:ascii="Arial" w:hAnsi="Arial" w:cs="Arial"/>
                <w:b/>
                <w:color w:val="000000"/>
              </w:rPr>
            </w:pPr>
          </w:p>
          <w:p w:rsidR="00FB79E9" w:rsidRPr="00126F89" w:rsidRDefault="00FB79E9" w:rsidP="002067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F89">
              <w:rPr>
                <w:rFonts w:ascii="Arial" w:hAnsi="Arial" w:cs="Arial"/>
                <w:color w:val="000000"/>
                <w:sz w:val="24"/>
                <w:szCs w:val="24"/>
              </w:rPr>
              <w:t xml:space="preserve">NEW Simulated TV Mark III, designed to simulate a real working TV. The product gives the impression that a property is occupied. </w:t>
            </w:r>
          </w:p>
          <w:p w:rsidR="00FB79E9" w:rsidRDefault="00FB79E9" w:rsidP="0020670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FB79E9" w:rsidRDefault="00FB79E9" w:rsidP="002067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</w:tcPr>
          <w:p w:rsidR="00FB79E9" w:rsidRDefault="00FB79E9" w:rsidP="002067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79E9" w:rsidRDefault="00FB79E9" w:rsidP="002067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B79E9" w:rsidRDefault="00FB79E9" w:rsidP="007C7725">
      <w:pPr>
        <w:pStyle w:val="NoSpacing"/>
      </w:pPr>
    </w:p>
    <w:sectPr w:rsidR="00FB79E9" w:rsidSect="00C75E41">
      <w:headerReference w:type="default" r:id="rId84"/>
      <w:footerReference w:type="default" r:id="rId8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56" w:rsidRDefault="00581D56" w:rsidP="008B7473">
      <w:pPr>
        <w:spacing w:after="0" w:line="240" w:lineRule="auto"/>
      </w:pPr>
      <w:r>
        <w:separator/>
      </w:r>
    </w:p>
  </w:endnote>
  <w:endnote w:type="continuationSeparator" w:id="0">
    <w:p w:rsidR="00581D56" w:rsidRDefault="00581D56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278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64605" w:rsidRDefault="007646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AF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B7473" w:rsidRPr="00764605" w:rsidRDefault="008B7473" w:rsidP="007646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56" w:rsidRDefault="00581D56" w:rsidP="008B7473">
      <w:pPr>
        <w:spacing w:after="0" w:line="240" w:lineRule="auto"/>
      </w:pPr>
      <w:r>
        <w:separator/>
      </w:r>
    </w:p>
  </w:footnote>
  <w:footnote w:type="continuationSeparator" w:id="0">
    <w:p w:rsidR="00581D56" w:rsidRDefault="00581D56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73" w:rsidRPr="008B7473" w:rsidRDefault="00FC573D" w:rsidP="008B7473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31510" cy="2876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573D" w:rsidRDefault="00FC573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Crime Prevention products (AMENDED July 2017)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C573D" w:rsidRDefault="00FC573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Crime Prevention products (AMENDED July 2017)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5E"/>
    <w:multiLevelType w:val="multilevel"/>
    <w:tmpl w:val="586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44"/>
    <w:rsid w:val="00013AF3"/>
    <w:rsid w:val="0008297B"/>
    <w:rsid w:val="00092AA4"/>
    <w:rsid w:val="000A2859"/>
    <w:rsid w:val="000C5C0A"/>
    <w:rsid w:val="000D7E1F"/>
    <w:rsid w:val="0010542B"/>
    <w:rsid w:val="00126F89"/>
    <w:rsid w:val="0015460B"/>
    <w:rsid w:val="001556B4"/>
    <w:rsid w:val="00156BAA"/>
    <w:rsid w:val="00196D3F"/>
    <w:rsid w:val="001B0089"/>
    <w:rsid w:val="001B520A"/>
    <w:rsid w:val="001D386B"/>
    <w:rsid w:val="00212861"/>
    <w:rsid w:val="0022675F"/>
    <w:rsid w:val="00236BED"/>
    <w:rsid w:val="00244A17"/>
    <w:rsid w:val="002557DC"/>
    <w:rsid w:val="00290976"/>
    <w:rsid w:val="002A61BA"/>
    <w:rsid w:val="002B0C43"/>
    <w:rsid w:val="002D2131"/>
    <w:rsid w:val="002F59BD"/>
    <w:rsid w:val="0030259D"/>
    <w:rsid w:val="0032520D"/>
    <w:rsid w:val="00336F69"/>
    <w:rsid w:val="00340548"/>
    <w:rsid w:val="0034193A"/>
    <w:rsid w:val="00383267"/>
    <w:rsid w:val="00387C6B"/>
    <w:rsid w:val="003A7DBF"/>
    <w:rsid w:val="003B7268"/>
    <w:rsid w:val="003E276D"/>
    <w:rsid w:val="004362FB"/>
    <w:rsid w:val="00441EBA"/>
    <w:rsid w:val="004530D9"/>
    <w:rsid w:val="00464025"/>
    <w:rsid w:val="004A6D68"/>
    <w:rsid w:val="004C2DC9"/>
    <w:rsid w:val="004D1C97"/>
    <w:rsid w:val="004E6932"/>
    <w:rsid w:val="004F3118"/>
    <w:rsid w:val="00514CE0"/>
    <w:rsid w:val="005224D1"/>
    <w:rsid w:val="0052521C"/>
    <w:rsid w:val="00536C59"/>
    <w:rsid w:val="005526E9"/>
    <w:rsid w:val="00581D56"/>
    <w:rsid w:val="00593A4A"/>
    <w:rsid w:val="005B79B7"/>
    <w:rsid w:val="005D482B"/>
    <w:rsid w:val="005E6E44"/>
    <w:rsid w:val="005F4493"/>
    <w:rsid w:val="006028AF"/>
    <w:rsid w:val="00623D91"/>
    <w:rsid w:val="00627A52"/>
    <w:rsid w:val="00632D02"/>
    <w:rsid w:val="00635C18"/>
    <w:rsid w:val="006406A1"/>
    <w:rsid w:val="00680038"/>
    <w:rsid w:val="006C3F64"/>
    <w:rsid w:val="00727F74"/>
    <w:rsid w:val="00747B52"/>
    <w:rsid w:val="00750DE4"/>
    <w:rsid w:val="00764605"/>
    <w:rsid w:val="007C7725"/>
    <w:rsid w:val="007E231E"/>
    <w:rsid w:val="00810715"/>
    <w:rsid w:val="00813AE3"/>
    <w:rsid w:val="00853674"/>
    <w:rsid w:val="00853AC1"/>
    <w:rsid w:val="0086252D"/>
    <w:rsid w:val="0086584C"/>
    <w:rsid w:val="0089179B"/>
    <w:rsid w:val="008B377D"/>
    <w:rsid w:val="008B7473"/>
    <w:rsid w:val="00904D53"/>
    <w:rsid w:val="00924A35"/>
    <w:rsid w:val="00961532"/>
    <w:rsid w:val="00972BB5"/>
    <w:rsid w:val="00997740"/>
    <w:rsid w:val="009C5FF1"/>
    <w:rsid w:val="009E57BA"/>
    <w:rsid w:val="00A15547"/>
    <w:rsid w:val="00A2407F"/>
    <w:rsid w:val="00A41969"/>
    <w:rsid w:val="00A456DF"/>
    <w:rsid w:val="00A63F78"/>
    <w:rsid w:val="00A86AB2"/>
    <w:rsid w:val="00A94497"/>
    <w:rsid w:val="00A96007"/>
    <w:rsid w:val="00AA115D"/>
    <w:rsid w:val="00AC04FA"/>
    <w:rsid w:val="00AD1838"/>
    <w:rsid w:val="00AD2E9C"/>
    <w:rsid w:val="00B01B81"/>
    <w:rsid w:val="00B83392"/>
    <w:rsid w:val="00B85D57"/>
    <w:rsid w:val="00B94402"/>
    <w:rsid w:val="00BA48CC"/>
    <w:rsid w:val="00BA48F3"/>
    <w:rsid w:val="00BD5A2A"/>
    <w:rsid w:val="00C149FE"/>
    <w:rsid w:val="00C4131E"/>
    <w:rsid w:val="00C42712"/>
    <w:rsid w:val="00C646C6"/>
    <w:rsid w:val="00C67137"/>
    <w:rsid w:val="00C75BA5"/>
    <w:rsid w:val="00C75E41"/>
    <w:rsid w:val="00C94F48"/>
    <w:rsid w:val="00CC2498"/>
    <w:rsid w:val="00CE3EA2"/>
    <w:rsid w:val="00CF2A6E"/>
    <w:rsid w:val="00CF634A"/>
    <w:rsid w:val="00D079F0"/>
    <w:rsid w:val="00DA17A5"/>
    <w:rsid w:val="00E34E3D"/>
    <w:rsid w:val="00E41628"/>
    <w:rsid w:val="00E73F32"/>
    <w:rsid w:val="00ED6152"/>
    <w:rsid w:val="00EF378A"/>
    <w:rsid w:val="00F32B6D"/>
    <w:rsid w:val="00F35C60"/>
    <w:rsid w:val="00F50341"/>
    <w:rsid w:val="00F63D0F"/>
    <w:rsid w:val="00F960F3"/>
    <w:rsid w:val="00F96549"/>
    <w:rsid w:val="00FB6760"/>
    <w:rsid w:val="00FB79E9"/>
    <w:rsid w:val="00FC573D"/>
    <w:rsid w:val="00FC666F"/>
    <w:rsid w:val="00FF4BB2"/>
    <w:rsid w:val="00FF525B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paragraph" w:styleId="BalloonText">
    <w:name w:val="Balloon Text"/>
    <w:basedOn w:val="Normal"/>
    <w:link w:val="BalloonTextChar"/>
    <w:uiPriority w:val="99"/>
    <w:semiHidden/>
    <w:unhideWhenUsed/>
    <w:rsid w:val="005E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2FB"/>
    <w:pPr>
      <w:spacing w:after="0" w:line="240" w:lineRule="auto"/>
    </w:pPr>
  </w:style>
  <w:style w:type="table" w:styleId="TableGrid">
    <w:name w:val="Table Grid"/>
    <w:basedOn w:val="TableNormal"/>
    <w:uiPriority w:val="59"/>
    <w:rsid w:val="003B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1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paragraph" w:styleId="BalloonText">
    <w:name w:val="Balloon Text"/>
    <w:basedOn w:val="Normal"/>
    <w:link w:val="BalloonTextChar"/>
    <w:uiPriority w:val="99"/>
    <w:semiHidden/>
    <w:unhideWhenUsed/>
    <w:rsid w:val="005E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2FB"/>
    <w:pPr>
      <w:spacing w:after="0" w:line="240" w:lineRule="auto"/>
    </w:pPr>
  </w:style>
  <w:style w:type="table" w:styleId="TableGrid">
    <w:name w:val="Table Grid"/>
    <w:basedOn w:val="TableNormal"/>
    <w:uiPriority w:val="59"/>
    <w:rsid w:val="003B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1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5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8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1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8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53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9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5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8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4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4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4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9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3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87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0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63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3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7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0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0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1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4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71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8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4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4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3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8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2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.uk/url?sa=i&amp;rct=j&amp;q=&amp;esrc=s&amp;frm=1&amp;source=images&amp;cd=&amp;cad=rja&amp;uact=8&amp;ved=0CAcQjRxqFQoTCM_csYLU6ccCFaRr2wod_XoD7w&amp;url=http://www.aliexpress.com/item/Drop-Free-ShippingHome-Security-PIR-Motion-Sensor-Alarm-with-2-Remote-Control/440154734.html&amp;psig=AFQjCNGEYxilpEheAB2102EXglDXSzKswQ&amp;ust=1441877920070347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hyperlink" Target="http://www.solonsecurity.co.uk/product_info.php?product_id=340&amp;cat=57%23nogo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solonsecurity.co.uk/product_info.php?product_id=245&amp;cat=2%23nogo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yperlink" Target="http://www.google.co.uk/url?sa=i&amp;rct=j&amp;q=&amp;esrc=s&amp;frm=1&amp;source=images&amp;cd=&amp;cad=rja&amp;uact=8&amp;ved=0CAcQjRxqFQoTCITV7uvT6ccCFYoK2wodMrIIwg&amp;url=http://personalalarms.com/acatalog/Cremark_Cycle_Marking_Kit.html&amp;psig=AFQjCNFLcxpVd9bxHTvCA4gd0BwhMkpBfw&amp;ust=1441877885129470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30" Type="http://schemas.openxmlformats.org/officeDocument/2006/relationships/hyperlink" Target="http://www.solonsecurity.co.uk/product_info.php?product_id=988&amp;cat=54%23nogo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5.jpeg"/><Relationship Id="rId33" Type="http://schemas.openxmlformats.org/officeDocument/2006/relationships/image" Target="media/image16.jpeg"/><Relationship Id="rId34" Type="http://schemas.openxmlformats.org/officeDocument/2006/relationships/image" Target="media/image17.jpeg"/><Relationship Id="rId35" Type="http://schemas.openxmlformats.org/officeDocument/2006/relationships/image" Target="media/image18.jpeg"/><Relationship Id="rId36" Type="http://schemas.openxmlformats.org/officeDocument/2006/relationships/image" Target="media/image19.jpeg"/><Relationship Id="rId37" Type="http://schemas.openxmlformats.org/officeDocument/2006/relationships/hyperlink" Target="http://www.google.co.uk/url?sa=i&amp;rct=j&amp;q=&amp;esrc=s&amp;frm=1&amp;source=images&amp;cd=&amp;cad=rja&amp;uact=8&amp;ved=0CAcQjRxqFQoTCLXLoNvW6ccCFYpG2wod-1QCPw&amp;url=http://www.vigilantpps.com/vigilant-pps36-120db-window-glass-any-door-alarm-vibration-security-emergency-burglar-alarm-with-warning-sticker-and-wireless-installation/&amp;psig=AFQjCNFqpvErPQ1Ebiw3qVTfkTw37mgkYQ&amp;ust=1441878573072659" TargetMode="External"/><Relationship Id="rId38" Type="http://schemas.openxmlformats.org/officeDocument/2006/relationships/image" Target="media/image20.jpeg"/><Relationship Id="rId39" Type="http://schemas.openxmlformats.org/officeDocument/2006/relationships/hyperlink" Target="http://www.google.co.uk/url?sa=i&amp;rct=j&amp;q=&amp;esrc=s&amp;frm=1&amp;source=images&amp;cd=&amp;cad=rja&amp;uact=8&amp;ved=0CAcQjRxqFQoTCN-_yeDU6ccCFTJl2wodaisBKw&amp;url=http://www.solonsecurity.co.uk/product_info.php?product_id=53&amp;cat=19&amp;psig=AFQjCNGesBw4i0_zn-3ho3d_TSnYLrVqRg&amp;ust=1441878098939486" TargetMode="External"/><Relationship Id="rId50" Type="http://schemas.openxmlformats.org/officeDocument/2006/relationships/hyperlink" Target="http://www.solonsecurity.co.uk/product_info.php?product_id=274&amp;cat=3%23nogo" TargetMode="External"/><Relationship Id="rId51" Type="http://schemas.openxmlformats.org/officeDocument/2006/relationships/image" Target="media/image27.jpeg"/><Relationship Id="rId52" Type="http://schemas.openxmlformats.org/officeDocument/2006/relationships/image" Target="media/image28.jpeg"/><Relationship Id="rId53" Type="http://schemas.openxmlformats.org/officeDocument/2006/relationships/hyperlink" Target="http://www.google.co.uk/url?sa=i&amp;rct=j&amp;q=&amp;esrc=s&amp;frm=1&amp;source=images&amp;cd=&amp;cad=rja&amp;uact=8&amp;ved=0CAcQjRxqFQoTCLCXv-PV6ccCFWhZ2wod3scJkw&amp;url=http://www.home-security-store.co.uk/era-door-viewer&amp;psig=AFQjCNHe1EEMBSdxsMq77ezCbwNi2kZe7Q&amp;ust=1441878401247741" TargetMode="External"/><Relationship Id="rId54" Type="http://schemas.openxmlformats.org/officeDocument/2006/relationships/image" Target="media/image29.jpeg"/><Relationship Id="rId55" Type="http://schemas.openxmlformats.org/officeDocument/2006/relationships/hyperlink" Target="http://www.google.co.uk/url?sa=i&amp;rct=j&amp;q=&amp;esrc=s&amp;frm=1&amp;source=images&amp;cd=&amp;cad=rja&amp;uact=8&amp;ved=0CAcQjRxqFQoTCInSg6bW6ccCFVM52wodbYAMIA&amp;url=http://www.locktrader.co.uk/ERA-789-Door-Restrictor.html&amp;psig=AFQjCNFV86l5t_FBJHhJDPfysP0Lwvr_bg&amp;ust=1441878535603255" TargetMode="External"/><Relationship Id="rId56" Type="http://schemas.openxmlformats.org/officeDocument/2006/relationships/image" Target="media/image30.jpeg"/><Relationship Id="rId57" Type="http://schemas.openxmlformats.org/officeDocument/2006/relationships/image" Target="media/image31.png"/><Relationship Id="rId58" Type="http://schemas.openxmlformats.org/officeDocument/2006/relationships/oleObject" Target="embeddings/oleObject1.bin"/><Relationship Id="rId59" Type="http://schemas.openxmlformats.org/officeDocument/2006/relationships/hyperlink" Target="http://www.google.co.uk/url?sa=i&amp;rct=j&amp;q=&amp;esrc=s&amp;frm=1&amp;source=images&amp;cd=&amp;cad=rja&amp;uact=8&amp;ved=0CAcQjRxqFQoTCLWC0fTV6ccCFWaC2wodynkEiw&amp;url=http://www.solonsecurity.co.uk/product_info.php?product_id=334&amp;cat=25&amp;psig=AFQjCNFRbZ9D7qKYMoldcMHeq9cKWLuagw&amp;ust=1441878432428892" TargetMode="External"/><Relationship Id="rId70" Type="http://schemas.openxmlformats.org/officeDocument/2006/relationships/image" Target="media/image40.jpeg"/><Relationship Id="rId71" Type="http://schemas.openxmlformats.org/officeDocument/2006/relationships/hyperlink" Target="http://www.solonsecurity.co.uk/product_info.php?product_id=1162&amp;cat=57%23nogo" TargetMode="External"/><Relationship Id="rId72" Type="http://schemas.openxmlformats.org/officeDocument/2006/relationships/image" Target="media/image41.jpeg"/><Relationship Id="rId73" Type="http://schemas.openxmlformats.org/officeDocument/2006/relationships/hyperlink" Target="http://www.solonsecurity.co.uk/product_info.php?product_id=781&amp;cat=55%23nogo" TargetMode="External"/><Relationship Id="rId74" Type="http://schemas.openxmlformats.org/officeDocument/2006/relationships/image" Target="media/image42.jpeg"/><Relationship Id="rId75" Type="http://schemas.openxmlformats.org/officeDocument/2006/relationships/image" Target="media/image43.jpeg"/><Relationship Id="rId76" Type="http://schemas.openxmlformats.org/officeDocument/2006/relationships/image" Target="media/image44.jpeg"/><Relationship Id="rId77" Type="http://schemas.openxmlformats.org/officeDocument/2006/relationships/hyperlink" Target="http://www.google.co.uk/url?sa=i&amp;rct=j&amp;q=&amp;esrc=s&amp;frm=1&amp;source=images&amp;cd=&amp;cad=rja&amp;uact=8&amp;ved=0CAcQjRxqFQoTCNLwj8bV6ccCFUMI2wodcwcKtA&amp;url=http://wadescycles.co.uk/shop/diy-and-tools/am-tech-heavy-duty-alarm-padlock/&amp;psig=AFQjCNH1jT80d351tyFZMhPm-cOFbWs5cA&amp;ust=1441878304458026" TargetMode="External"/><Relationship Id="rId78" Type="http://schemas.openxmlformats.org/officeDocument/2006/relationships/image" Target="media/image45.jpeg"/><Relationship Id="rId79" Type="http://schemas.openxmlformats.org/officeDocument/2006/relationships/image" Target="media/image46.jpeg"/><Relationship Id="rId20" Type="http://schemas.openxmlformats.org/officeDocument/2006/relationships/hyperlink" Target="http://www.solonsecurity.co.uk/product_info.php?product_id=288&amp;cat=20%23nogo" TargetMode="External"/><Relationship Id="rId21" Type="http://schemas.openxmlformats.org/officeDocument/2006/relationships/image" Target="media/image9.jpeg"/><Relationship Id="rId22" Type="http://schemas.openxmlformats.org/officeDocument/2006/relationships/hyperlink" Target="http://www.google.co.uk/url?sa=i&amp;rct=j&amp;q=&amp;esrc=s&amp;frm=1&amp;source=images&amp;cd=&amp;cad=rja&amp;uact=8&amp;ved=0CAcQjRxqFQoTCKvdqpjU6ccCFaRo2wodbncAJA&amp;url=http://www.redlinesecurity.co.uk/bag-dipping-prevention&amp;psig=AFQjCNGRBbbZgWdNVvrLJZfYcb8WzxIQ9w&amp;ust=1441877973629147" TargetMode="External"/><Relationship Id="rId23" Type="http://schemas.openxmlformats.org/officeDocument/2006/relationships/image" Target="media/image10.jpeg"/><Relationship Id="rId24" Type="http://schemas.openxmlformats.org/officeDocument/2006/relationships/hyperlink" Target="http://www.solonsecurity.co.uk/product_info.php?product_id=253&amp;cat=54%23nogo" TargetMode="External"/><Relationship Id="rId25" Type="http://schemas.openxmlformats.org/officeDocument/2006/relationships/image" Target="media/image11.jpeg"/><Relationship Id="rId26" Type="http://schemas.openxmlformats.org/officeDocument/2006/relationships/hyperlink" Target="http://www.google.co.uk/url?sa=i&amp;rct=j&amp;q=&amp;esrc=s&amp;frm=1&amp;source=images&amp;cd=&amp;cad=rja&amp;uact=8&amp;ved=0CAcQjRxqFQoTCJiZosml7McCFcLHFAodLyUJFg&amp;url=http://www.besafealarms.com/sale/&amp;psig=AFQjCNGDq22vncHVX880kmELEKbAM7NzdA&amp;ust=1441968328634475" TargetMode="External"/><Relationship Id="rId27" Type="http://schemas.openxmlformats.org/officeDocument/2006/relationships/image" Target="media/image12.jpeg"/><Relationship Id="rId28" Type="http://schemas.openxmlformats.org/officeDocument/2006/relationships/hyperlink" Target="http://www.google.co.uk/url?sa=i&amp;source=imgres&amp;cd=&amp;cad=rja&amp;uact=8&amp;ved=0CAkQjRwwAGoVChMIobrPj6bsxwIVATgUCh24mg_V&amp;url=http://personalalarms.com/acatalog/Twin_Purse_Bell.html&amp;psig=AFQjCNGQGOnJdYNzf2UBcD5r42MLvedC_w&amp;ust=1441968694271827" TargetMode="External"/><Relationship Id="rId29" Type="http://schemas.openxmlformats.org/officeDocument/2006/relationships/image" Target="media/image13.jpeg"/><Relationship Id="rId40" Type="http://schemas.openxmlformats.org/officeDocument/2006/relationships/image" Target="media/image21.jpeg"/><Relationship Id="rId41" Type="http://schemas.openxmlformats.org/officeDocument/2006/relationships/hyperlink" Target="http://www.solonsecurity.co.uk/product_info.php?product_id=298&amp;cat=19%23nogo" TargetMode="External"/><Relationship Id="rId42" Type="http://schemas.openxmlformats.org/officeDocument/2006/relationships/image" Target="media/image22.jpeg"/><Relationship Id="rId43" Type="http://schemas.openxmlformats.org/officeDocument/2006/relationships/image" Target="media/image23.jpeg"/><Relationship Id="rId44" Type="http://schemas.openxmlformats.org/officeDocument/2006/relationships/hyperlink" Target="https://www.google.co.uk/url?sa=i&amp;rct=j&amp;q=&amp;esrc=s&amp;frm=1&amp;source=images&amp;cd=&amp;cad=rja&amp;uact=8&amp;ved=0CAcQjRxqFQoTCO7yhfzW6ccCFYua2wodpgwBNQ&amp;url=https://www.ageukmobilityaids.co.uk/health-personal-care/safety-alarms&amp;psig=AFQjCNEQDoceogoKmXx8RWsF0kWHAU5IVg&amp;ust=1441878690034676" TargetMode="External"/><Relationship Id="rId45" Type="http://schemas.openxmlformats.org/officeDocument/2006/relationships/image" Target="media/image24.jpeg"/><Relationship Id="rId46" Type="http://schemas.openxmlformats.org/officeDocument/2006/relationships/hyperlink" Target="http://www.google.co.uk/url?sa=i&amp;rct=j&amp;q=&amp;esrc=s&amp;frm=1&amp;source=images&amp;cd=&amp;cad=rja&amp;uact=8&amp;ved=0CAcQjRxqFQoTCN3K_PbU6ccCFYKz2wodVicOOA&amp;url=http://www.redlinesecurity.co.uk/keypad-shed-shock-alarm&amp;psig=AFQjCNF2leIqw7MadgVrcDb8Z2eBShnJrw&amp;ust=1441878164442157" TargetMode="External"/><Relationship Id="rId47" Type="http://schemas.openxmlformats.org/officeDocument/2006/relationships/image" Target="media/image25.gif"/><Relationship Id="rId48" Type="http://schemas.openxmlformats.org/officeDocument/2006/relationships/hyperlink" Target="http://www.google.co.uk/url?sa=i&amp;rct=j&amp;q=&amp;esrc=s&amp;frm=1&amp;source=images&amp;cd=&amp;cad=rja&amp;uact=8&amp;ved=0CAcQjRxqFQoTCKmJ7qPV6ccCFYiW2wodG5wHPQ&amp;url=http://www.solonsecurity.co.uk/product_info.php?product_id=343&amp;cat=24&amp;psig=AFQjCNFATdnDrXrYis0zZUm_3gcz62vQww&amp;ust=1441878262749058" TargetMode="External"/><Relationship Id="rId49" Type="http://schemas.openxmlformats.org/officeDocument/2006/relationships/image" Target="media/image26.jpeg"/><Relationship Id="rId60" Type="http://schemas.openxmlformats.org/officeDocument/2006/relationships/image" Target="media/image32.jpeg"/><Relationship Id="rId61" Type="http://schemas.openxmlformats.org/officeDocument/2006/relationships/hyperlink" Target="http://www.google.co.uk/url?sa=i&amp;rct=j&amp;q=&amp;esrc=s&amp;frm=1&amp;source=images&amp;cd=&amp;cad=rja&amp;uact=8&amp;ved=0CAcQjRxqFQoTCKSeoYXW6ccCFSVK2wody3YAZw&amp;url=http://www.ebay.co.uk/itm/HOME-SECURITY-SAFE-BOOK-COLLINS-ENGLISH-DICTIONARY-SECRET-HIDING-PLACE-FAKE-CAN-/251044747489&amp;psig=AFQjCNFRbZ9D7qKYMoldcMHeq9cKWLuagw&amp;ust=1441878432428892" TargetMode="External"/><Relationship Id="rId62" Type="http://schemas.openxmlformats.org/officeDocument/2006/relationships/image" Target="media/image33.jpeg"/><Relationship Id="rId63" Type="http://schemas.openxmlformats.org/officeDocument/2006/relationships/hyperlink" Target="http://www.google.co.uk/url?sa=i&amp;rct=j&amp;q=&amp;esrc=s&amp;frm=1&amp;source=images&amp;cd=&amp;cad=rja&amp;uact=8&amp;ved=0CAcQjRxqFQoTCIjNvpHW6ccCFQSz2wodmlQKQg&amp;url=http://www.ebay.co.uk/itm/HOME-SECURITY-SAFE-BOOK-COLLINS-ENGLISH-DICTIONARY-SECRET-HIDING-PLACE-FAKE-CAN-/251044747489&amp;psig=AFQjCNFRbZ9D7qKYMoldcMHeq9cKWLuagw&amp;ust=1441878432428892" TargetMode="External"/><Relationship Id="rId64" Type="http://schemas.openxmlformats.org/officeDocument/2006/relationships/image" Target="media/image34.jpeg"/><Relationship Id="rId65" Type="http://schemas.openxmlformats.org/officeDocument/2006/relationships/image" Target="media/image35.jpeg"/><Relationship Id="rId66" Type="http://schemas.openxmlformats.org/officeDocument/2006/relationships/image" Target="media/image36.jpeg"/><Relationship Id="rId67" Type="http://schemas.openxmlformats.org/officeDocument/2006/relationships/image" Target="media/image37.jpeg"/><Relationship Id="rId68" Type="http://schemas.openxmlformats.org/officeDocument/2006/relationships/image" Target="media/image38.jpeg"/><Relationship Id="rId69" Type="http://schemas.openxmlformats.org/officeDocument/2006/relationships/image" Target="media/image39.jpeg"/><Relationship Id="rId80" Type="http://schemas.openxmlformats.org/officeDocument/2006/relationships/image" Target="media/image47.jpeg"/><Relationship Id="rId81" Type="http://schemas.openxmlformats.org/officeDocument/2006/relationships/image" Target="media/image48.jpeg"/><Relationship Id="rId82" Type="http://schemas.openxmlformats.org/officeDocument/2006/relationships/image" Target="media/image49.jpeg"/><Relationship Id="rId83" Type="http://schemas.openxmlformats.org/officeDocument/2006/relationships/image" Target="media/image50.jpeg"/><Relationship Id="rId84" Type="http://schemas.openxmlformats.org/officeDocument/2006/relationships/header" Target="header1.xml"/><Relationship Id="rId85" Type="http://schemas.openxmlformats.org/officeDocument/2006/relationships/footer" Target="footer1.xml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831</Words>
  <Characters>4738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Prevention products (AMENDED July 2017)</vt:lpstr>
    </vt:vector>
  </TitlesOfParts>
  <Company>Leicestershire Police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products (AMENDED July 2017)</dc:title>
  <dc:creator>Woodward Chris</dc:creator>
  <cp:lastModifiedBy>User</cp:lastModifiedBy>
  <cp:revision>2</cp:revision>
  <cp:lastPrinted>2016-11-01T12:01:00Z</cp:lastPrinted>
  <dcterms:created xsi:type="dcterms:W3CDTF">2017-11-27T18:32:00Z</dcterms:created>
  <dcterms:modified xsi:type="dcterms:W3CDTF">2017-11-27T18:32:00Z</dcterms:modified>
</cp:coreProperties>
</file>