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1B10" w14:textId="77777777" w:rsidR="00FA10D1" w:rsidRDefault="00FA10D1" w:rsidP="00FA10D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36"/>
          <w:szCs w:val="36"/>
        </w:rPr>
        <w:t xml:space="preserve">SUMMER FETE - BARROWDEN - starts at 12.00, 30th June. </w:t>
      </w:r>
    </w:p>
    <w:p w14:paraId="51E616D2" w14:textId="77777777" w:rsidR="00FA10D1" w:rsidRDefault="00FA10D1" w:rsidP="00FA10D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36"/>
          <w:szCs w:val="36"/>
        </w:rPr>
        <w:t xml:space="preserve">Lots of family fun on the village </w:t>
      </w:r>
      <w:proofErr w:type="gramStart"/>
      <w:r>
        <w:rPr>
          <w:rFonts w:eastAsia="Times New Roman"/>
          <w:i/>
          <w:iCs/>
          <w:color w:val="000000"/>
          <w:sz w:val="36"/>
          <w:szCs w:val="36"/>
        </w:rPr>
        <w:t>green ;</w:t>
      </w:r>
      <w:proofErr w:type="gramEnd"/>
      <w:r>
        <w:rPr>
          <w:rFonts w:eastAsia="Times New Roman"/>
          <w:i/>
          <w:iCs/>
          <w:color w:val="000000"/>
          <w:sz w:val="36"/>
          <w:szCs w:val="36"/>
        </w:rPr>
        <w:t xml:space="preserve"> BBQ, </w:t>
      </w:r>
      <w:proofErr w:type="spellStart"/>
      <w:r>
        <w:rPr>
          <w:rFonts w:eastAsia="Times New Roman"/>
          <w:i/>
          <w:iCs/>
          <w:color w:val="000000"/>
          <w:sz w:val="36"/>
          <w:szCs w:val="36"/>
        </w:rPr>
        <w:t>Pimms</w:t>
      </w:r>
      <w:proofErr w:type="spellEnd"/>
      <w:r>
        <w:rPr>
          <w:rFonts w:eastAsia="Times New Roman"/>
          <w:i/>
          <w:iCs/>
          <w:color w:val="000000"/>
          <w:sz w:val="36"/>
          <w:szCs w:val="36"/>
        </w:rPr>
        <w:t xml:space="preserve">, traditional fete stalls; classic cars. </w:t>
      </w:r>
    </w:p>
    <w:p w14:paraId="03065740" w14:textId="77777777" w:rsidR="00FA10D1" w:rsidRDefault="00FA10D1" w:rsidP="00FA10D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36"/>
          <w:szCs w:val="36"/>
        </w:rPr>
        <w:t xml:space="preserve">Battle of Britain Spitfire Flypast est.12.46. </w:t>
      </w:r>
    </w:p>
    <w:p w14:paraId="254DE760" w14:textId="77777777" w:rsidR="00FA10D1" w:rsidRDefault="00FA10D1" w:rsidP="00FA10D1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i/>
          <w:iCs/>
          <w:color w:val="000000"/>
          <w:sz w:val="36"/>
          <w:szCs w:val="36"/>
        </w:rPr>
        <w:t>Plus</w:t>
      </w:r>
      <w:proofErr w:type="gramEnd"/>
      <w:r>
        <w:rPr>
          <w:rFonts w:eastAsia="Times New Roman"/>
          <w:i/>
          <w:iCs/>
          <w:color w:val="000000"/>
          <w:sz w:val="36"/>
          <w:szCs w:val="36"/>
        </w:rPr>
        <w:t xml:space="preserve"> the renowned Duck Race on the pond.</w:t>
      </w:r>
    </w:p>
    <w:p w14:paraId="38B21F66" w14:textId="77777777" w:rsidR="00FA10D1" w:rsidRDefault="00FA10D1" w:rsidP="00FA10D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36"/>
          <w:szCs w:val="36"/>
        </w:rPr>
        <w:t>Proceeds to St Peter's Church and village groups.</w:t>
      </w:r>
    </w:p>
    <w:p w14:paraId="246B6E83" w14:textId="77777777" w:rsidR="00C83706" w:rsidRDefault="00FA10D1">
      <w:bookmarkStart w:id="0" w:name="_GoBack"/>
      <w:bookmarkEnd w:id="0"/>
    </w:p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D1"/>
    <w:rsid w:val="00064C30"/>
    <w:rsid w:val="005C7E48"/>
    <w:rsid w:val="006526D3"/>
    <w:rsid w:val="00874B8A"/>
    <w:rsid w:val="008B1563"/>
    <w:rsid w:val="00950549"/>
    <w:rsid w:val="00AA597B"/>
    <w:rsid w:val="00B04CDD"/>
    <w:rsid w:val="00B44DD2"/>
    <w:rsid w:val="00C21304"/>
    <w:rsid w:val="00F44D4D"/>
    <w:rsid w:val="00FA10D1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4C33"/>
  <w15:chartTrackingRefBased/>
  <w15:docId w15:val="{88130D81-17F1-4153-A1EC-2ABBA856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0D1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2018-06-20T14:52:00Z</dcterms:created>
  <dcterms:modified xsi:type="dcterms:W3CDTF">2018-06-20T14:53:00Z</dcterms:modified>
</cp:coreProperties>
</file>