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C8B" w:rsidRDefault="00F2172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2430780</wp:posOffset>
                </wp:positionV>
                <wp:extent cx="6656705" cy="4419600"/>
                <wp:effectExtent l="0" t="0" r="1079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441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9C" w:rsidRPr="008F3A9C" w:rsidRDefault="00F21729" w:rsidP="00F21729">
                            <w:pPr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8F3A9C">
                              <w:rPr>
                                <w:rFonts w:ascii="Arial" w:hAnsi="Arial" w:cs="Arial"/>
                                <w:sz w:val="60"/>
                                <w:szCs w:val="60"/>
                                <w:lang w:val="en-US"/>
                              </w:rPr>
                              <w:t>Find out more about your</w:t>
                            </w:r>
                          </w:p>
                          <w:p w:rsidR="008F3A9C" w:rsidRPr="008F3A9C" w:rsidRDefault="00F21729" w:rsidP="00F21729">
                            <w:pPr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8F3A9C">
                              <w:rPr>
                                <w:rFonts w:ascii="Arial" w:hAnsi="Arial" w:cs="Arial"/>
                                <w:sz w:val="60"/>
                                <w:szCs w:val="60"/>
                                <w:lang w:val="en-US"/>
                              </w:rPr>
                              <w:t xml:space="preserve"> CallConnect Bus Service at </w:t>
                            </w:r>
                          </w:p>
                          <w:p w:rsidR="008F3A9C" w:rsidRPr="008F3A9C" w:rsidRDefault="008F3A9C" w:rsidP="00F21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8F3A9C">
                              <w:rPr>
                                <w:rFonts w:ascii="Arial" w:hAnsi="Arial" w:cs="Arial"/>
                                <w:sz w:val="60"/>
                                <w:szCs w:val="60"/>
                                <w:lang w:val="en-US"/>
                              </w:rPr>
                              <w:t xml:space="preserve">the </w:t>
                            </w:r>
                            <w:r w:rsidRPr="00136CFC">
                              <w:rPr>
                                <w:rFonts w:ascii="Arial" w:hAnsi="Arial" w:cs="Arial"/>
                                <w:b/>
                                <w:i/>
                                <w:sz w:val="60"/>
                                <w:szCs w:val="60"/>
                                <w:u w:val="single"/>
                                <w:lang w:val="en-US"/>
                              </w:rPr>
                              <w:t xml:space="preserve">CallConnect Roadshow </w:t>
                            </w:r>
                          </w:p>
                          <w:p w:rsidR="00F21729" w:rsidRPr="008F3A9C" w:rsidRDefault="008F3A9C" w:rsidP="00F21729">
                            <w:pPr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8F3A9C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lang w:val="en-US"/>
                              </w:rPr>
                              <w:t xml:space="preserve"> </w:t>
                            </w:r>
                            <w:r w:rsidRPr="008F3A9C">
                              <w:rPr>
                                <w:rFonts w:ascii="Arial" w:hAnsi="Arial" w:cs="Arial"/>
                                <w:sz w:val="60"/>
                                <w:szCs w:val="60"/>
                                <w:lang w:val="en-US"/>
                              </w:rPr>
                              <w:t xml:space="preserve">Wednesday </w:t>
                            </w:r>
                            <w:r w:rsidR="00235801">
                              <w:rPr>
                                <w:rFonts w:ascii="Arial" w:hAnsi="Arial" w:cs="Arial"/>
                                <w:sz w:val="60"/>
                                <w:szCs w:val="60"/>
                                <w:lang w:val="en-US"/>
                              </w:rPr>
                              <w:t>21st</w:t>
                            </w:r>
                            <w:r w:rsidRPr="008F3A9C">
                              <w:rPr>
                                <w:rFonts w:ascii="Arial" w:hAnsi="Arial" w:cs="Arial"/>
                                <w:sz w:val="60"/>
                                <w:szCs w:val="60"/>
                                <w:lang w:val="en-US"/>
                              </w:rPr>
                              <w:t xml:space="preserve"> August 2019</w:t>
                            </w:r>
                          </w:p>
                          <w:p w:rsidR="008F3A9C" w:rsidRPr="008F3A9C" w:rsidRDefault="003D566C" w:rsidP="00F21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lang w:val="en-US"/>
                              </w:rPr>
                              <w:t>North</w:t>
                            </w:r>
                            <w:r w:rsidR="00DF21CF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lang w:val="en-US"/>
                              </w:rPr>
                              <w:t xml:space="preserve"> Luffenham</w:t>
                            </w:r>
                            <w:r w:rsidR="00B142E6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lang w:val="en-US"/>
                              </w:rPr>
                              <w:t>, Pinfold Lane</w:t>
                            </w:r>
                          </w:p>
                          <w:p w:rsidR="000C3886" w:rsidRDefault="00DF21CF" w:rsidP="00F21729">
                            <w:pPr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0"/>
                                <w:szCs w:val="60"/>
                                <w:lang w:val="en-US"/>
                              </w:rPr>
                              <w:t>1</w:t>
                            </w:r>
                            <w:r w:rsidR="003D566C">
                              <w:rPr>
                                <w:rFonts w:ascii="Arial" w:hAnsi="Arial" w:cs="Arial"/>
                                <w:sz w:val="60"/>
                                <w:szCs w:val="60"/>
                                <w:lang w:val="en-US"/>
                              </w:rPr>
                              <w:t>345 - 1430</w:t>
                            </w:r>
                          </w:p>
                          <w:p w:rsidR="00B67BB3" w:rsidRPr="00575A85" w:rsidRDefault="00B67BB3" w:rsidP="00F2172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F3A9C" w:rsidRDefault="008F3A9C" w:rsidP="00575A8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US"/>
                              </w:rPr>
                              <w:t xml:space="preserve">Find out how to register; locations served; fares; how to book; </w:t>
                            </w:r>
                            <w:r w:rsidR="00B142E6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US"/>
                              </w:rPr>
                              <w:t>check out the bus,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US"/>
                              </w:rPr>
                              <w:t xml:space="preserve"> and more</w:t>
                            </w:r>
                            <w:r w:rsidR="00B142E6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US"/>
                              </w:rPr>
                              <w:t xml:space="preserve"> …..</w:t>
                            </w:r>
                          </w:p>
                          <w:p w:rsidR="00B142E6" w:rsidRPr="008F3A9C" w:rsidRDefault="00B142E6" w:rsidP="00575A8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US"/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191.4pt;width:524.15pt;height:3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" fillcolor="white [3201]" strokeweight=".5pt">
                <v:textbox>
                  <w:txbxContent>
                    <w:p w:rsidR="008F3A9C" w:rsidRPr="008F3A9C" w:rsidRDefault="00F21729" w:rsidP="00F21729">
                      <w:pPr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  <w:lang w:val="en-US"/>
                        </w:rPr>
                      </w:pPr>
                      <w:r w:rsidRPr="008F3A9C">
                        <w:rPr>
                          <w:rFonts w:ascii="Arial" w:hAnsi="Arial" w:cs="Arial"/>
                          <w:sz w:val="60"/>
                          <w:szCs w:val="60"/>
                          <w:lang w:val="en-US"/>
                        </w:rPr>
                        <w:t>Find out more about your</w:t>
                      </w:r>
                    </w:p>
                    <w:p w:rsidR="008F3A9C" w:rsidRPr="008F3A9C" w:rsidRDefault="00F21729" w:rsidP="00F21729">
                      <w:pPr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  <w:lang w:val="en-US"/>
                        </w:rPr>
                      </w:pPr>
                      <w:r w:rsidRPr="008F3A9C">
                        <w:rPr>
                          <w:rFonts w:ascii="Arial" w:hAnsi="Arial" w:cs="Arial"/>
                          <w:sz w:val="60"/>
                          <w:szCs w:val="60"/>
                          <w:lang w:val="en-US"/>
                        </w:rPr>
                        <w:t xml:space="preserve"> CallConnect Bus Service at </w:t>
                      </w:r>
                    </w:p>
                    <w:p w:rsidR="008F3A9C" w:rsidRPr="008F3A9C" w:rsidRDefault="008F3A9C" w:rsidP="00F2172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60"/>
                          <w:szCs w:val="60"/>
                          <w:lang w:val="en-US"/>
                        </w:rPr>
                      </w:pPr>
                      <w:r w:rsidRPr="008F3A9C">
                        <w:rPr>
                          <w:rFonts w:ascii="Arial" w:hAnsi="Arial" w:cs="Arial"/>
                          <w:sz w:val="60"/>
                          <w:szCs w:val="60"/>
                          <w:lang w:val="en-US"/>
                        </w:rPr>
                        <w:t xml:space="preserve">the </w:t>
                      </w:r>
                      <w:r w:rsidRPr="00136CFC">
                        <w:rPr>
                          <w:rFonts w:ascii="Arial" w:hAnsi="Arial" w:cs="Arial"/>
                          <w:b/>
                          <w:i/>
                          <w:sz w:val="60"/>
                          <w:szCs w:val="60"/>
                          <w:u w:val="single"/>
                          <w:lang w:val="en-US"/>
                        </w:rPr>
                        <w:t xml:space="preserve">CallConnect Roadshow </w:t>
                      </w:r>
                    </w:p>
                    <w:p w:rsidR="00F21729" w:rsidRPr="008F3A9C" w:rsidRDefault="008F3A9C" w:rsidP="00F21729">
                      <w:pPr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  <w:lang w:val="en-US"/>
                        </w:rPr>
                      </w:pPr>
                      <w:r w:rsidRPr="008F3A9C">
                        <w:rPr>
                          <w:rFonts w:ascii="Arial" w:hAnsi="Arial" w:cs="Arial"/>
                          <w:b/>
                          <w:sz w:val="60"/>
                          <w:szCs w:val="60"/>
                          <w:lang w:val="en-US"/>
                        </w:rPr>
                        <w:t xml:space="preserve"> </w:t>
                      </w:r>
                      <w:r w:rsidRPr="008F3A9C">
                        <w:rPr>
                          <w:rFonts w:ascii="Arial" w:hAnsi="Arial" w:cs="Arial"/>
                          <w:sz w:val="60"/>
                          <w:szCs w:val="60"/>
                          <w:lang w:val="en-US"/>
                        </w:rPr>
                        <w:t xml:space="preserve">Wednesday </w:t>
                      </w:r>
                      <w:r w:rsidR="00235801">
                        <w:rPr>
                          <w:rFonts w:ascii="Arial" w:hAnsi="Arial" w:cs="Arial"/>
                          <w:sz w:val="60"/>
                          <w:szCs w:val="60"/>
                          <w:lang w:val="en-US"/>
                        </w:rPr>
                        <w:t>21st</w:t>
                      </w:r>
                      <w:r w:rsidRPr="008F3A9C">
                        <w:rPr>
                          <w:rFonts w:ascii="Arial" w:hAnsi="Arial" w:cs="Arial"/>
                          <w:sz w:val="60"/>
                          <w:szCs w:val="60"/>
                          <w:lang w:val="en-US"/>
                        </w:rPr>
                        <w:t xml:space="preserve"> August 2019</w:t>
                      </w:r>
                    </w:p>
                    <w:p w:rsidR="008F3A9C" w:rsidRPr="008F3A9C" w:rsidRDefault="003D566C" w:rsidP="00F21729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60"/>
                          <w:szCs w:val="60"/>
                          <w:lang w:val="en-US"/>
                        </w:rPr>
                        <w:t>North</w:t>
                      </w:r>
                      <w:r w:rsidR="00DF21CF">
                        <w:rPr>
                          <w:rFonts w:ascii="Arial" w:hAnsi="Arial" w:cs="Arial"/>
                          <w:b/>
                          <w:sz w:val="60"/>
                          <w:szCs w:val="60"/>
                          <w:lang w:val="en-US"/>
                        </w:rPr>
                        <w:t xml:space="preserve"> Luffenham</w:t>
                      </w:r>
                      <w:r w:rsidR="00B142E6">
                        <w:rPr>
                          <w:rFonts w:ascii="Arial" w:hAnsi="Arial" w:cs="Arial"/>
                          <w:b/>
                          <w:sz w:val="60"/>
                          <w:szCs w:val="60"/>
                          <w:lang w:val="en-US"/>
                        </w:rPr>
                        <w:t>, Pinfold Lane</w:t>
                      </w:r>
                    </w:p>
                    <w:p w:rsidR="000C3886" w:rsidRDefault="00DF21CF" w:rsidP="00F21729">
                      <w:pPr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60"/>
                          <w:szCs w:val="60"/>
                          <w:lang w:val="en-US"/>
                        </w:rPr>
                        <w:t>1</w:t>
                      </w:r>
                      <w:r w:rsidR="003D566C">
                        <w:rPr>
                          <w:rFonts w:ascii="Arial" w:hAnsi="Arial" w:cs="Arial"/>
                          <w:sz w:val="60"/>
                          <w:szCs w:val="60"/>
                          <w:lang w:val="en-US"/>
                        </w:rPr>
                        <w:t>345 - 1430</w:t>
                      </w:r>
                    </w:p>
                    <w:p w:rsidR="00B67BB3" w:rsidRPr="00575A85" w:rsidRDefault="00B67BB3" w:rsidP="00F2172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8F3A9C" w:rsidRDefault="008F3A9C" w:rsidP="00575A85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en-US"/>
                        </w:rPr>
                        <w:t xml:space="preserve">Find out how to register; locations served; fares; how to book; </w:t>
                      </w:r>
                      <w:r w:rsidR="00B142E6">
                        <w:rPr>
                          <w:rFonts w:ascii="Arial" w:hAnsi="Arial" w:cs="Arial"/>
                          <w:sz w:val="40"/>
                          <w:szCs w:val="40"/>
                          <w:lang w:val="en-US"/>
                        </w:rPr>
                        <w:t>check out the bus,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:lang w:val="en-US"/>
                        </w:rPr>
                        <w:t xml:space="preserve"> and more</w:t>
                      </w:r>
                      <w:r w:rsidR="00B142E6">
                        <w:rPr>
                          <w:rFonts w:ascii="Arial" w:hAnsi="Arial" w:cs="Arial"/>
                          <w:sz w:val="40"/>
                          <w:szCs w:val="40"/>
                          <w:lang w:val="en-US"/>
                        </w:rPr>
                        <w:t xml:space="preserve"> …..</w:t>
                      </w:r>
                    </w:p>
                    <w:p w:rsidR="00B142E6" w:rsidRPr="008F3A9C" w:rsidRDefault="00B142E6" w:rsidP="00575A85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en-US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3C2512">
        <w:rPr>
          <w:noProof/>
          <w:lang w:eastAsia="en-GB"/>
        </w:rPr>
        <w:drawing>
          <wp:inline distT="0" distB="0" distL="0" distR="0" wp14:anchorId="6F36FD8D" wp14:editId="17235912">
            <wp:extent cx="6677198" cy="2400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452" t="14914" r="26763" b="54325"/>
                    <a:stretch/>
                  </pic:blipFill>
                  <pic:spPr bwMode="auto">
                    <a:xfrm>
                      <a:off x="0" y="0"/>
                      <a:ext cx="6683692" cy="2402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512" w:rsidRDefault="003C2512"/>
    <w:p w:rsidR="003C2512" w:rsidRDefault="003C2512"/>
    <w:p w:rsidR="003C2512" w:rsidRDefault="003C2512"/>
    <w:p w:rsidR="003C2512" w:rsidRDefault="003C2512"/>
    <w:p w:rsidR="003C2512" w:rsidRDefault="003C2512"/>
    <w:p w:rsidR="003C2512" w:rsidRDefault="003C2512"/>
    <w:p w:rsidR="003C2512" w:rsidRDefault="003C2512"/>
    <w:p w:rsidR="003C2512" w:rsidRDefault="003C2512"/>
    <w:p w:rsidR="003C2512" w:rsidRDefault="003C2512"/>
    <w:p w:rsidR="003C2512" w:rsidRDefault="003C2512"/>
    <w:p w:rsidR="003C2512" w:rsidRDefault="003C2512"/>
    <w:p w:rsidR="003C2512" w:rsidRDefault="003C2512"/>
    <w:p w:rsidR="003C2512" w:rsidRDefault="003C2512"/>
    <w:p w:rsidR="003C2512" w:rsidRDefault="003C2512"/>
    <w:p w:rsidR="008F3A9C" w:rsidRDefault="008F3A9C"/>
    <w:p w:rsidR="003C2512" w:rsidRDefault="003C2512">
      <w:r>
        <w:rPr>
          <w:noProof/>
          <w:lang w:eastAsia="en-GB"/>
        </w:rPr>
        <w:drawing>
          <wp:inline distT="0" distB="0" distL="0" distR="0" wp14:anchorId="653EF81B" wp14:editId="3950618A">
            <wp:extent cx="6666229" cy="31146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452" t="57420" r="26333" b="2461"/>
                    <a:stretch/>
                  </pic:blipFill>
                  <pic:spPr bwMode="auto">
                    <a:xfrm>
                      <a:off x="0" y="0"/>
                      <a:ext cx="6687135" cy="3124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2512" w:rsidSect="008F3A9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12"/>
    <w:rsid w:val="00001C39"/>
    <w:rsid w:val="0000632E"/>
    <w:rsid w:val="000C3886"/>
    <w:rsid w:val="00136CFC"/>
    <w:rsid w:val="0017363F"/>
    <w:rsid w:val="001B691E"/>
    <w:rsid w:val="001E41BD"/>
    <w:rsid w:val="00235801"/>
    <w:rsid w:val="003C2512"/>
    <w:rsid w:val="003D566C"/>
    <w:rsid w:val="00414AF0"/>
    <w:rsid w:val="00465A1F"/>
    <w:rsid w:val="004B7C8B"/>
    <w:rsid w:val="004F29B8"/>
    <w:rsid w:val="00575A85"/>
    <w:rsid w:val="00581602"/>
    <w:rsid w:val="006059C2"/>
    <w:rsid w:val="00614962"/>
    <w:rsid w:val="006B23E3"/>
    <w:rsid w:val="006D3151"/>
    <w:rsid w:val="007221F8"/>
    <w:rsid w:val="007264B3"/>
    <w:rsid w:val="007C25D3"/>
    <w:rsid w:val="007D5392"/>
    <w:rsid w:val="008F3A9C"/>
    <w:rsid w:val="009046BB"/>
    <w:rsid w:val="009A271E"/>
    <w:rsid w:val="00B142E6"/>
    <w:rsid w:val="00B61D24"/>
    <w:rsid w:val="00B67BB3"/>
    <w:rsid w:val="00B909FB"/>
    <w:rsid w:val="00DF21CF"/>
    <w:rsid w:val="00E95757"/>
    <w:rsid w:val="00F21729"/>
    <w:rsid w:val="00F7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3737F-EEC2-42CE-A422-90EB6614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Newman</dc:creator>
  <cp:keywords/>
  <dc:description/>
  <cp:lastModifiedBy>NL Parish Clerk</cp:lastModifiedBy>
  <cp:revision>2</cp:revision>
  <cp:lastPrinted>2019-07-25T11:01:00Z</cp:lastPrinted>
  <dcterms:created xsi:type="dcterms:W3CDTF">2019-07-30T08:27:00Z</dcterms:created>
  <dcterms:modified xsi:type="dcterms:W3CDTF">2019-07-30T08:27:00Z</dcterms:modified>
</cp:coreProperties>
</file>